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885F6" w14:textId="42A71E08" w:rsidR="00DA17A7" w:rsidRDefault="00D90E9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</w:t>
      </w:r>
      <w:r w:rsidR="001D01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укриттів для населення в </w:t>
      </w:r>
      <w:r w:rsidR="00131F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Покровському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районі</w:t>
      </w:r>
    </w:p>
    <w:p w14:paraId="7167F685" w14:textId="77777777" w:rsidR="00DA17A7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tblpY="1"/>
        <w:tblOverlap w:val="never"/>
        <w:tblW w:w="144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685"/>
        <w:gridCol w:w="3686"/>
        <w:gridCol w:w="2080"/>
        <w:gridCol w:w="4299"/>
      </w:tblGrid>
      <w:tr w:rsidR="00DA17A7" w:rsidRPr="003041AF" w14:paraId="37DA50B7" w14:textId="77777777" w:rsidTr="005D66D4">
        <w:tc>
          <w:tcPr>
            <w:tcW w:w="675" w:type="dxa"/>
            <w:vAlign w:val="center"/>
          </w:tcPr>
          <w:p w14:paraId="3C694972" w14:textId="77777777" w:rsidR="00DA17A7" w:rsidRPr="003041AF" w:rsidRDefault="00D90E9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685" w:type="dxa"/>
            <w:vAlign w:val="center"/>
          </w:tcPr>
          <w:p w14:paraId="2E338171" w14:textId="77777777" w:rsidR="00DA17A7" w:rsidRPr="003041AF" w:rsidRDefault="00D90E9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Заклад, Адреса</w:t>
            </w:r>
          </w:p>
        </w:tc>
        <w:tc>
          <w:tcPr>
            <w:tcW w:w="3686" w:type="dxa"/>
            <w:vAlign w:val="center"/>
          </w:tcPr>
          <w:p w14:paraId="08F99C87" w14:textId="77777777" w:rsidR="00DA17A7" w:rsidRPr="003041AF" w:rsidRDefault="00D90E9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відповідальної особи з ключом або правом допуску до укриття (моб. Тел..)</w:t>
            </w:r>
          </w:p>
        </w:tc>
        <w:tc>
          <w:tcPr>
            <w:tcW w:w="2080" w:type="dxa"/>
            <w:vAlign w:val="center"/>
          </w:tcPr>
          <w:p w14:paraId="6AF69DAA" w14:textId="77777777" w:rsidR="00DA17A7" w:rsidRPr="003041AF" w:rsidRDefault="00D90E9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кількість осіб для розміщення</w:t>
            </w:r>
          </w:p>
        </w:tc>
        <w:tc>
          <w:tcPr>
            <w:tcW w:w="4299" w:type="dxa"/>
            <w:vAlign w:val="center"/>
          </w:tcPr>
          <w:p w14:paraId="120B6C8F" w14:textId="77777777" w:rsidR="00DA17A7" w:rsidRPr="003041AF" w:rsidRDefault="00D90E9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відповідальних</w:t>
            </w:r>
          </w:p>
          <w:p w14:paraId="5B506FB5" w14:textId="77777777" w:rsidR="00DA17A7" w:rsidRPr="003041AF" w:rsidRDefault="00D90E9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доставку маломобільних (моб.тел.)</w:t>
            </w:r>
          </w:p>
        </w:tc>
      </w:tr>
      <w:tr w:rsidR="004E2C6E" w:rsidRPr="003041AF" w14:paraId="5AD30B53" w14:textId="77777777" w:rsidTr="005D66D4">
        <w:tc>
          <w:tcPr>
            <w:tcW w:w="675" w:type="dxa"/>
            <w:vAlign w:val="center"/>
          </w:tcPr>
          <w:p w14:paraId="4D574DC7" w14:textId="48C3ECD9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4B3F738" w14:textId="77777777" w:rsidR="00123CC0" w:rsidRPr="003041AF" w:rsidRDefault="00123CC0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ВСП «Автотранспортний фаховий коледж Криворізького національного університету»</w:t>
            </w:r>
          </w:p>
          <w:p w14:paraId="294FA835" w14:textId="0EB8E7FE" w:rsidR="004E2C6E" w:rsidRPr="003041AF" w:rsidRDefault="00123CC0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вул. Е.Фукса, 26</w:t>
            </w:r>
          </w:p>
        </w:tc>
        <w:tc>
          <w:tcPr>
            <w:tcW w:w="3686" w:type="dxa"/>
            <w:vAlign w:val="center"/>
          </w:tcPr>
          <w:p w14:paraId="43C210B6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Дубінецький Володимир Володимирович</w:t>
            </w:r>
          </w:p>
          <w:p w14:paraId="6FF4B5B8" w14:textId="4C3C82BD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0675692461</w:t>
            </w:r>
          </w:p>
        </w:tc>
        <w:tc>
          <w:tcPr>
            <w:tcW w:w="2080" w:type="dxa"/>
            <w:vAlign w:val="center"/>
          </w:tcPr>
          <w:p w14:paraId="19EC4417" w14:textId="53495EB0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 (напівпідвал без вікон)</w:t>
            </w:r>
          </w:p>
        </w:tc>
        <w:tc>
          <w:tcPr>
            <w:tcW w:w="4299" w:type="dxa"/>
            <w:vAlign w:val="center"/>
          </w:tcPr>
          <w:p w14:paraId="22FBD2A8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Дубінецький Володимир Володимирович</w:t>
            </w:r>
          </w:p>
          <w:p w14:paraId="17FCDDBB" w14:textId="31CD49AE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0675692461</w:t>
            </w:r>
          </w:p>
        </w:tc>
      </w:tr>
      <w:tr w:rsidR="004E2C6E" w:rsidRPr="003041AF" w14:paraId="1F95E6E2" w14:textId="77777777" w:rsidTr="005D66D4">
        <w:tc>
          <w:tcPr>
            <w:tcW w:w="675" w:type="dxa"/>
            <w:vAlign w:val="center"/>
          </w:tcPr>
          <w:p w14:paraId="6D66586D" w14:textId="1F622DB5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0A5B2F4F" w14:textId="16BE2E4D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ВСП «Криворізький фаховий коледж Державного університету економіки та технології, вул.Ватутіна, 37 А</w:t>
            </w:r>
          </w:p>
        </w:tc>
        <w:tc>
          <w:tcPr>
            <w:tcW w:w="3686" w:type="dxa"/>
            <w:vAlign w:val="center"/>
          </w:tcPr>
          <w:p w14:paraId="673297C7" w14:textId="57A1D106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Максимова Алла Василівна 0680144038</w:t>
            </w:r>
          </w:p>
        </w:tc>
        <w:tc>
          <w:tcPr>
            <w:tcW w:w="2080" w:type="dxa"/>
            <w:vAlign w:val="center"/>
          </w:tcPr>
          <w:p w14:paraId="1AF5A255" w14:textId="18A5762B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 (підвал без вентиляції)</w:t>
            </w:r>
          </w:p>
        </w:tc>
        <w:tc>
          <w:tcPr>
            <w:tcW w:w="4299" w:type="dxa"/>
            <w:vAlign w:val="center"/>
          </w:tcPr>
          <w:p w14:paraId="5C616614" w14:textId="6B9E47A5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Максимова Алла Василівна 0680144038</w:t>
            </w:r>
          </w:p>
        </w:tc>
      </w:tr>
      <w:tr w:rsidR="004E2C6E" w:rsidRPr="003041AF" w14:paraId="1F4BB350" w14:textId="77777777" w:rsidTr="005D66D4">
        <w:tc>
          <w:tcPr>
            <w:tcW w:w="675" w:type="dxa"/>
            <w:vAlign w:val="center"/>
          </w:tcPr>
          <w:p w14:paraId="54C728DE" w14:textId="14804050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6B9B2B6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ВСП «Гірничо-електромеханічний фаховий коледж Криворізького національного університету»</w:t>
            </w:r>
          </w:p>
          <w:p w14:paraId="7D09DEBF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вул. Ватутіна, 37г</w:t>
            </w:r>
          </w:p>
          <w:p w14:paraId="7777B266" w14:textId="0DCF59EE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EB339D2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Горшков Віктор Вікторович</w:t>
            </w:r>
          </w:p>
          <w:p w14:paraId="4603E685" w14:textId="3CBE37FB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0960841294</w:t>
            </w:r>
          </w:p>
        </w:tc>
        <w:tc>
          <w:tcPr>
            <w:tcW w:w="2080" w:type="dxa"/>
          </w:tcPr>
          <w:p w14:paraId="68767A6A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напівпідвал з вікнами</w:t>
            </w:r>
          </w:p>
          <w:p w14:paraId="1EAF52B6" w14:textId="2443135E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 осіб</w:t>
            </w:r>
          </w:p>
        </w:tc>
        <w:tc>
          <w:tcPr>
            <w:tcW w:w="4299" w:type="dxa"/>
          </w:tcPr>
          <w:p w14:paraId="3C4AD557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Горшков Віктор Вікторович</w:t>
            </w:r>
          </w:p>
          <w:p w14:paraId="4704D427" w14:textId="1DE73C6E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0960841294</w:t>
            </w:r>
          </w:p>
        </w:tc>
      </w:tr>
      <w:tr w:rsidR="004E2C6E" w:rsidRPr="003041AF" w14:paraId="163868E2" w14:textId="77777777" w:rsidTr="005D66D4">
        <w:tc>
          <w:tcPr>
            <w:tcW w:w="675" w:type="dxa"/>
            <w:vAlign w:val="center"/>
          </w:tcPr>
          <w:p w14:paraId="362AC10E" w14:textId="17300273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0608EC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Державний професійно-технічний навчальний заклад «Криворізький навчально-виробничий центр»</w:t>
            </w:r>
          </w:p>
          <w:p w14:paraId="41913215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вул. Фабрична,5</w:t>
            </w:r>
          </w:p>
          <w:p w14:paraId="213D0A62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A3B1C21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Кісліченко Володимир Миколайович</w:t>
            </w:r>
          </w:p>
          <w:p w14:paraId="3DC41257" w14:textId="48B30949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0675390600</w:t>
            </w:r>
          </w:p>
        </w:tc>
        <w:tc>
          <w:tcPr>
            <w:tcW w:w="2080" w:type="dxa"/>
          </w:tcPr>
          <w:p w14:paraId="1778138F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підвал (без світла)</w:t>
            </w:r>
          </w:p>
          <w:p w14:paraId="26006B0C" w14:textId="749306D9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 осіб</w:t>
            </w:r>
          </w:p>
        </w:tc>
        <w:tc>
          <w:tcPr>
            <w:tcW w:w="4299" w:type="dxa"/>
          </w:tcPr>
          <w:p w14:paraId="477AB1FC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Кісліченко Володимир Миколайович</w:t>
            </w:r>
          </w:p>
          <w:p w14:paraId="79178439" w14:textId="490AF3D4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0675390600</w:t>
            </w:r>
          </w:p>
        </w:tc>
      </w:tr>
      <w:tr w:rsidR="004E2C6E" w:rsidRPr="003041AF" w14:paraId="4813527F" w14:textId="77777777" w:rsidTr="005D66D4">
        <w:tc>
          <w:tcPr>
            <w:tcW w:w="675" w:type="dxa"/>
            <w:vAlign w:val="center"/>
          </w:tcPr>
          <w:p w14:paraId="0D1C686B" w14:textId="27DAB0E6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438D957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Державний професійно-технічний навчальний заклад «Криворізький професійний гірничо-електромеханічний ліцей»</w:t>
            </w:r>
          </w:p>
          <w:p w14:paraId="53F6C9D4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вул. Синьоводська, 10а</w:t>
            </w:r>
          </w:p>
          <w:p w14:paraId="15DE7AD5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DA9A115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Черевач Ольга Миколаївна</w:t>
            </w:r>
          </w:p>
          <w:p w14:paraId="131B0C6E" w14:textId="2F957F04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0677788139</w:t>
            </w:r>
          </w:p>
        </w:tc>
        <w:tc>
          <w:tcPr>
            <w:tcW w:w="2080" w:type="dxa"/>
          </w:tcPr>
          <w:p w14:paraId="153694DF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підвал (є світло та теплопостачання)</w:t>
            </w:r>
          </w:p>
          <w:p w14:paraId="0FB8A3A4" w14:textId="69F9EF5F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 осіб</w:t>
            </w:r>
          </w:p>
        </w:tc>
        <w:tc>
          <w:tcPr>
            <w:tcW w:w="4299" w:type="dxa"/>
          </w:tcPr>
          <w:p w14:paraId="346110D7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Черевач Ольга Миколаївна</w:t>
            </w:r>
          </w:p>
          <w:p w14:paraId="396A8F96" w14:textId="0ACFCF3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0677788139</w:t>
            </w:r>
          </w:p>
        </w:tc>
      </w:tr>
      <w:tr w:rsidR="004E2C6E" w:rsidRPr="003041AF" w14:paraId="4DE6F210" w14:textId="77777777" w:rsidTr="005D66D4">
        <w:tc>
          <w:tcPr>
            <w:tcW w:w="675" w:type="dxa"/>
            <w:vAlign w:val="center"/>
          </w:tcPr>
          <w:p w14:paraId="2850A648" w14:textId="0BC12719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14D32EA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Державний навчальний заклад «Криворізький центр підготовки та перепідготовки робітничих кадрів будівельної галузі»</w:t>
            </w:r>
          </w:p>
          <w:p w14:paraId="3907F152" w14:textId="02D88DC8" w:rsidR="004E2C6E" w:rsidRPr="003041AF" w:rsidRDefault="004E2C6E" w:rsidP="00131F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вул. Кропивницького, 21а</w:t>
            </w:r>
          </w:p>
        </w:tc>
        <w:tc>
          <w:tcPr>
            <w:tcW w:w="3686" w:type="dxa"/>
          </w:tcPr>
          <w:p w14:paraId="4EB162A2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Яременко Валерій Миколайович</w:t>
            </w:r>
          </w:p>
          <w:p w14:paraId="00C1B67A" w14:textId="0621D106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0676321530</w:t>
            </w:r>
          </w:p>
        </w:tc>
        <w:tc>
          <w:tcPr>
            <w:tcW w:w="2080" w:type="dxa"/>
          </w:tcPr>
          <w:p w14:paraId="5A5C836F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напівпідвал з вікнами</w:t>
            </w:r>
          </w:p>
          <w:p w14:paraId="22821813" w14:textId="2A2B1244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 осіб</w:t>
            </w:r>
          </w:p>
        </w:tc>
        <w:tc>
          <w:tcPr>
            <w:tcW w:w="4299" w:type="dxa"/>
          </w:tcPr>
          <w:p w14:paraId="5168857B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Яременко Валерій Миколайович</w:t>
            </w:r>
          </w:p>
          <w:p w14:paraId="73E25BC1" w14:textId="31D5A42A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0676321530</w:t>
            </w:r>
          </w:p>
        </w:tc>
      </w:tr>
      <w:tr w:rsidR="004E2C6E" w:rsidRPr="003041AF" w14:paraId="429F3B6D" w14:textId="77777777" w:rsidTr="005D66D4">
        <w:tc>
          <w:tcPr>
            <w:tcW w:w="675" w:type="dxa"/>
            <w:vAlign w:val="center"/>
          </w:tcPr>
          <w:p w14:paraId="2FE1241C" w14:textId="0C059EC3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C07A8FC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ВСП «Гірничий фаховий коледж </w:t>
            </w: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Криворізького національного університету» </w:t>
            </w:r>
          </w:p>
          <w:p w14:paraId="7CEAC18E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вул. Невська, 3</w:t>
            </w:r>
          </w:p>
          <w:p w14:paraId="6B3306E8" w14:textId="77777777" w:rsidR="004E2C6E" w:rsidRPr="00516624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55106816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Посохов Олександр Ізотович</w:t>
            </w:r>
          </w:p>
          <w:p w14:paraId="7175E570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0677261924 </w:t>
            </w:r>
          </w:p>
          <w:p w14:paraId="1F9CF017" w14:textId="77777777" w:rsidR="004E2C6E" w:rsidRPr="00516624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52EFE489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напівпідвал з </w:t>
            </w: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вікнами</w:t>
            </w:r>
          </w:p>
          <w:p w14:paraId="62B354EE" w14:textId="581F3682" w:rsidR="004E2C6E" w:rsidRPr="00516624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 осіб</w:t>
            </w:r>
          </w:p>
        </w:tc>
        <w:tc>
          <w:tcPr>
            <w:tcW w:w="4299" w:type="dxa"/>
          </w:tcPr>
          <w:p w14:paraId="407AF1CB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Посохов Олександр Ізотович</w:t>
            </w:r>
          </w:p>
          <w:p w14:paraId="479AC70C" w14:textId="77777777" w:rsidR="004E2C6E" w:rsidRPr="00516624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6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0677261924 </w:t>
            </w:r>
          </w:p>
          <w:p w14:paraId="14CE1F9B" w14:textId="77777777" w:rsidR="004E2C6E" w:rsidRPr="00516624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2C6E" w:rsidRPr="003041AF" w14:paraId="5243C1C0" w14:textId="77777777" w:rsidTr="005D66D4">
        <w:trPr>
          <w:trHeight w:val="290"/>
        </w:trPr>
        <w:tc>
          <w:tcPr>
            <w:tcW w:w="675" w:type="dxa"/>
            <w:vAlign w:val="center"/>
          </w:tcPr>
          <w:p w14:paraId="71B78E53" w14:textId="4EA8468D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7D2EA15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Криворізький професійний гірничо-технологічний ліцей</w:t>
            </w:r>
          </w:p>
          <w:p w14:paraId="116AEF7D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вул. Елістинська, 1л </w:t>
            </w:r>
          </w:p>
          <w:p w14:paraId="29DBFC2B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E72494E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Сиротюк Вячеслав Григорович</w:t>
            </w:r>
          </w:p>
          <w:p w14:paraId="11730656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0679726868</w:t>
            </w:r>
          </w:p>
          <w:p w14:paraId="7765B464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4C6D249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підвал</w:t>
            </w:r>
          </w:p>
          <w:p w14:paraId="13C65811" w14:textId="5A7DE11B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 осіб </w:t>
            </w:r>
          </w:p>
        </w:tc>
        <w:tc>
          <w:tcPr>
            <w:tcW w:w="4299" w:type="dxa"/>
          </w:tcPr>
          <w:p w14:paraId="2A31B78E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Сиротюк Вячеслав Григорович</w:t>
            </w:r>
          </w:p>
          <w:p w14:paraId="505B87E5" w14:textId="77777777" w:rsidR="004E2C6E" w:rsidRPr="003041AF" w:rsidRDefault="004E2C6E" w:rsidP="005675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0679726868</w:t>
            </w:r>
          </w:p>
          <w:p w14:paraId="3B2D41D8" w14:textId="77777777" w:rsidR="004E2C6E" w:rsidRPr="003041AF" w:rsidRDefault="004E2C6E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E2C6E" w:rsidRPr="003041AF" w14:paraId="1BA624A6" w14:textId="77777777" w:rsidTr="005D66D4">
        <w:tc>
          <w:tcPr>
            <w:tcW w:w="675" w:type="dxa"/>
            <w:vAlign w:val="center"/>
          </w:tcPr>
          <w:p w14:paraId="0C6CCB21" w14:textId="28A77367" w:rsidR="004E2C6E" w:rsidRPr="00131F37" w:rsidRDefault="004E2C6E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44B96570" w14:textId="27F1A49B" w:rsidR="004E2C6E" w:rsidRPr="003041AF" w:rsidRDefault="00123CC0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Комунальний заклад дошкільної освіти (ясла-садок) компенсуючого типу санаторій №26 КМР,50014, вул. Тихвінська, 1Е</w:t>
            </w:r>
          </w:p>
        </w:tc>
        <w:tc>
          <w:tcPr>
            <w:tcW w:w="3686" w:type="dxa"/>
            <w:vAlign w:val="center"/>
          </w:tcPr>
          <w:p w14:paraId="0F8C9AA8" w14:textId="77777777" w:rsidR="004E2C6E" w:rsidRPr="003041AF" w:rsidRDefault="00123CC0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Паученко Ольга Михайлівна,</w:t>
            </w:r>
          </w:p>
          <w:p w14:paraId="17755939" w14:textId="5471ED72" w:rsidR="00123CC0" w:rsidRPr="003041AF" w:rsidRDefault="00123CC0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0672834072</w:t>
            </w:r>
          </w:p>
        </w:tc>
        <w:tc>
          <w:tcPr>
            <w:tcW w:w="2080" w:type="dxa"/>
            <w:vAlign w:val="center"/>
          </w:tcPr>
          <w:p w14:paraId="0BECA9E4" w14:textId="68E1A3EA" w:rsidR="004E2C6E" w:rsidRPr="003041AF" w:rsidRDefault="00123CC0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 осіб</w:t>
            </w:r>
          </w:p>
        </w:tc>
        <w:tc>
          <w:tcPr>
            <w:tcW w:w="4299" w:type="dxa"/>
            <w:vAlign w:val="center"/>
          </w:tcPr>
          <w:p w14:paraId="7E295D88" w14:textId="77777777" w:rsidR="00123CC0" w:rsidRPr="003041AF" w:rsidRDefault="00123CC0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Паученко Ольга Михайлівна,</w:t>
            </w:r>
          </w:p>
          <w:p w14:paraId="113E3C90" w14:textId="13F61B54" w:rsidR="004E2C6E" w:rsidRPr="003041AF" w:rsidRDefault="00123CC0" w:rsidP="00567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41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0672834072</w:t>
            </w:r>
          </w:p>
        </w:tc>
      </w:tr>
      <w:tr w:rsidR="007279F2" w:rsidRPr="003041AF" w14:paraId="3C4DF9BA" w14:textId="77777777" w:rsidTr="005D66D4">
        <w:tc>
          <w:tcPr>
            <w:tcW w:w="675" w:type="dxa"/>
            <w:vAlign w:val="center"/>
          </w:tcPr>
          <w:p w14:paraId="4FD8C0F5" w14:textId="3B030AA3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6F49E0" w14:textId="44BB3D2F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вул. Саласюка,61</w:t>
            </w:r>
          </w:p>
        </w:tc>
        <w:tc>
          <w:tcPr>
            <w:tcW w:w="3686" w:type="dxa"/>
          </w:tcPr>
          <w:p w14:paraId="4D71EC2B" w14:textId="473833D3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267E06A3" w14:textId="5228EF75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4BD16CF6" w14:textId="6A852A8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4FA6E5AD" w14:textId="77777777" w:rsidTr="005D66D4">
        <w:tc>
          <w:tcPr>
            <w:tcW w:w="675" w:type="dxa"/>
            <w:vAlign w:val="center"/>
          </w:tcPr>
          <w:p w14:paraId="16721EAD" w14:textId="7EBBEF58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30F9EFA" w14:textId="1BF17450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вул. Саласюка,62</w:t>
            </w:r>
          </w:p>
        </w:tc>
        <w:tc>
          <w:tcPr>
            <w:tcW w:w="3686" w:type="dxa"/>
          </w:tcPr>
          <w:p w14:paraId="7952A546" w14:textId="02CAA835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729B6111" w14:textId="33A39DAC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9" w:type="dxa"/>
          </w:tcPr>
          <w:p w14:paraId="4DE7C615" w14:textId="11BD7515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12FBA8E7" w14:textId="77777777" w:rsidTr="005D66D4">
        <w:tc>
          <w:tcPr>
            <w:tcW w:w="675" w:type="dxa"/>
            <w:vAlign w:val="center"/>
          </w:tcPr>
          <w:p w14:paraId="50C5F3B7" w14:textId="0ADA04E6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5239376" w14:textId="1907CF5F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вул. Саласюка,63</w:t>
            </w:r>
          </w:p>
        </w:tc>
        <w:tc>
          <w:tcPr>
            <w:tcW w:w="3686" w:type="dxa"/>
          </w:tcPr>
          <w:p w14:paraId="50DD09DB" w14:textId="29192DA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4ACFF74A" w14:textId="45FA32CB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274EBED5" w14:textId="2C4159A8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1C7F99FA" w14:textId="77777777" w:rsidTr="005D66D4">
        <w:tc>
          <w:tcPr>
            <w:tcW w:w="675" w:type="dxa"/>
            <w:vAlign w:val="center"/>
          </w:tcPr>
          <w:p w14:paraId="5B8B703F" w14:textId="68FA9DD4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F5E01EC" w14:textId="5BAB2CBA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вул. Саласюка,64</w:t>
            </w:r>
          </w:p>
        </w:tc>
        <w:tc>
          <w:tcPr>
            <w:tcW w:w="3686" w:type="dxa"/>
          </w:tcPr>
          <w:p w14:paraId="247C76D4" w14:textId="5D0FD82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55E7706A" w14:textId="43E53DB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2AD084B3" w14:textId="6219504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789B0424" w14:textId="77777777" w:rsidTr="005D66D4">
        <w:tc>
          <w:tcPr>
            <w:tcW w:w="675" w:type="dxa"/>
            <w:vAlign w:val="center"/>
          </w:tcPr>
          <w:p w14:paraId="4A336B96" w14:textId="7185C9A5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B32C70" w14:textId="50DFC4C5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вул. Саласюка,65</w:t>
            </w:r>
          </w:p>
        </w:tc>
        <w:tc>
          <w:tcPr>
            <w:tcW w:w="3686" w:type="dxa"/>
          </w:tcPr>
          <w:p w14:paraId="41BCA173" w14:textId="2CAD3016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7C8A8DAB" w14:textId="0B1A87D3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6A69D19B" w14:textId="0028BFBC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045481C4" w14:textId="77777777" w:rsidTr="005D66D4">
        <w:tc>
          <w:tcPr>
            <w:tcW w:w="675" w:type="dxa"/>
            <w:vAlign w:val="center"/>
          </w:tcPr>
          <w:p w14:paraId="14B9D27B" w14:textId="3495B3E8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CC7C7F" w14:textId="338C944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вул. Саласюка,66</w:t>
            </w:r>
          </w:p>
        </w:tc>
        <w:tc>
          <w:tcPr>
            <w:tcW w:w="3686" w:type="dxa"/>
          </w:tcPr>
          <w:p w14:paraId="3AD0D660" w14:textId="13CE1890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78BCEA3A" w14:textId="6490FAD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9" w:type="dxa"/>
          </w:tcPr>
          <w:p w14:paraId="0272AC9C" w14:textId="365034E9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27923E41" w14:textId="77777777" w:rsidTr="005D66D4">
        <w:tc>
          <w:tcPr>
            <w:tcW w:w="675" w:type="dxa"/>
            <w:vAlign w:val="center"/>
          </w:tcPr>
          <w:p w14:paraId="14C69BCB" w14:textId="6E239396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2536622" w14:textId="33224CE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Індустріальний,60</w:t>
            </w:r>
          </w:p>
        </w:tc>
        <w:tc>
          <w:tcPr>
            <w:tcW w:w="3686" w:type="dxa"/>
          </w:tcPr>
          <w:p w14:paraId="7481E058" w14:textId="341437B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35888070" w14:textId="06A95D2B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50B414E4" w14:textId="3E0AAF8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1204A349" w14:textId="77777777" w:rsidTr="005D66D4">
        <w:tc>
          <w:tcPr>
            <w:tcW w:w="675" w:type="dxa"/>
            <w:vAlign w:val="center"/>
          </w:tcPr>
          <w:p w14:paraId="106F0A14" w14:textId="65E1C632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EE261A2" w14:textId="45ED0838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Індустріальний,69</w:t>
            </w:r>
          </w:p>
        </w:tc>
        <w:tc>
          <w:tcPr>
            <w:tcW w:w="3686" w:type="dxa"/>
          </w:tcPr>
          <w:p w14:paraId="1DC83874" w14:textId="6E5FDB2F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252A8140" w14:textId="6E6898C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6AAD362F" w14:textId="3AFCB0F3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6716EF1F" w14:textId="77777777" w:rsidTr="005D66D4">
        <w:tc>
          <w:tcPr>
            <w:tcW w:w="675" w:type="dxa"/>
            <w:vAlign w:val="center"/>
          </w:tcPr>
          <w:p w14:paraId="68628EF7" w14:textId="217D4ACD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8137EBD" w14:textId="31611F1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Індустріальний,70</w:t>
            </w:r>
          </w:p>
        </w:tc>
        <w:tc>
          <w:tcPr>
            <w:tcW w:w="3686" w:type="dxa"/>
          </w:tcPr>
          <w:p w14:paraId="0EF1DD73" w14:textId="2057B3C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6FC92E83" w14:textId="5F97BCB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9" w:type="dxa"/>
          </w:tcPr>
          <w:p w14:paraId="140A381A" w14:textId="0B1D2B2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26DEABED" w14:textId="77777777" w:rsidTr="005D66D4">
        <w:tc>
          <w:tcPr>
            <w:tcW w:w="675" w:type="dxa"/>
            <w:vAlign w:val="center"/>
          </w:tcPr>
          <w:p w14:paraId="2EE1883D" w14:textId="5EAB5DC2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D3448A1" w14:textId="75F1970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Індустріальний,71</w:t>
            </w:r>
          </w:p>
        </w:tc>
        <w:tc>
          <w:tcPr>
            <w:tcW w:w="3686" w:type="dxa"/>
          </w:tcPr>
          <w:p w14:paraId="79D3125D" w14:textId="2AB0DA2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31747DBC" w14:textId="5DAEE05D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9" w:type="dxa"/>
          </w:tcPr>
          <w:p w14:paraId="5D086A30" w14:textId="790C4416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79E13A98" w14:textId="77777777" w:rsidTr="005D66D4">
        <w:tc>
          <w:tcPr>
            <w:tcW w:w="675" w:type="dxa"/>
            <w:vAlign w:val="center"/>
          </w:tcPr>
          <w:p w14:paraId="226DA3D4" w14:textId="6F38B9A9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32B3C3" w14:textId="503BEF2A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Індустріальний,72</w:t>
            </w:r>
          </w:p>
        </w:tc>
        <w:tc>
          <w:tcPr>
            <w:tcW w:w="3686" w:type="dxa"/>
          </w:tcPr>
          <w:p w14:paraId="2B271F13" w14:textId="3A912C33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16DFF093" w14:textId="6E596A8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9" w:type="dxa"/>
          </w:tcPr>
          <w:p w14:paraId="281CF49F" w14:textId="669CFB8C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1F2F4F66" w14:textId="77777777" w:rsidTr="005D66D4">
        <w:tc>
          <w:tcPr>
            <w:tcW w:w="675" w:type="dxa"/>
            <w:vAlign w:val="center"/>
          </w:tcPr>
          <w:p w14:paraId="592C4925" w14:textId="6E376E98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2FEFAEB" w14:textId="2652EF68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Індустріальний,73</w:t>
            </w:r>
          </w:p>
        </w:tc>
        <w:tc>
          <w:tcPr>
            <w:tcW w:w="3686" w:type="dxa"/>
          </w:tcPr>
          <w:p w14:paraId="5AECC11E" w14:textId="4785BFD3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47B97B22" w14:textId="711CD498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9" w:type="dxa"/>
          </w:tcPr>
          <w:p w14:paraId="31B59C06" w14:textId="2F6B17E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4DF8370B" w14:textId="77777777" w:rsidTr="005D66D4">
        <w:tc>
          <w:tcPr>
            <w:tcW w:w="675" w:type="dxa"/>
            <w:vAlign w:val="center"/>
          </w:tcPr>
          <w:p w14:paraId="6D1ED622" w14:textId="5F9AB421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309D7FA" w14:textId="56B737C1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Індустріальний,74</w:t>
            </w:r>
          </w:p>
        </w:tc>
        <w:tc>
          <w:tcPr>
            <w:tcW w:w="3686" w:type="dxa"/>
          </w:tcPr>
          <w:p w14:paraId="3BAF74F3" w14:textId="0B3CDB04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55267407" w14:textId="38AAE239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</w:tcPr>
          <w:p w14:paraId="3F3E2402" w14:textId="3A81D8C8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7ABD7448" w14:textId="77777777" w:rsidTr="005D66D4">
        <w:tc>
          <w:tcPr>
            <w:tcW w:w="675" w:type="dxa"/>
            <w:vAlign w:val="center"/>
          </w:tcPr>
          <w:p w14:paraId="6240DA50" w14:textId="4CFD3A04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D040920" w14:textId="4DE2D22F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мкр. Індустріальний,75</w:t>
            </w:r>
          </w:p>
        </w:tc>
        <w:tc>
          <w:tcPr>
            <w:tcW w:w="3686" w:type="dxa"/>
          </w:tcPr>
          <w:p w14:paraId="4EDEF734" w14:textId="6406AF8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5ABE52FE" w14:textId="6F89C847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9" w:type="dxa"/>
          </w:tcPr>
          <w:p w14:paraId="5282B097" w14:textId="226649E6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225123FA" w14:textId="77777777" w:rsidTr="005D66D4">
        <w:tc>
          <w:tcPr>
            <w:tcW w:w="675" w:type="dxa"/>
            <w:vAlign w:val="center"/>
          </w:tcPr>
          <w:p w14:paraId="4F12F8E9" w14:textId="29A7981A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5E3E22E" w14:textId="1F880ABB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ПП «Домінімум»  ПП «Домінімум» мкр. Індустріальний,76</w:t>
            </w:r>
          </w:p>
        </w:tc>
        <w:tc>
          <w:tcPr>
            <w:tcW w:w="3686" w:type="dxa"/>
          </w:tcPr>
          <w:p w14:paraId="3268C8E4" w14:textId="785E4C8E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78EFA5EC" w14:textId="54ABCF55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9" w:type="dxa"/>
          </w:tcPr>
          <w:p w14:paraId="1CBD396F" w14:textId="492DBCD8" w:rsidR="007279F2" w:rsidRPr="003041AF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Романенко А.В, 0964731154</w:t>
            </w:r>
          </w:p>
        </w:tc>
      </w:tr>
      <w:tr w:rsidR="007279F2" w:rsidRPr="003041AF" w14:paraId="4305986C" w14:textId="77777777" w:rsidTr="005D66D4">
        <w:tc>
          <w:tcPr>
            <w:tcW w:w="675" w:type="dxa"/>
            <w:vAlign w:val="center"/>
          </w:tcPr>
          <w:p w14:paraId="64912707" w14:textId="1D82DF76" w:rsidR="007279F2" w:rsidRPr="00131F37" w:rsidRDefault="007279F2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F932025" w14:textId="5E3DD182" w:rsidR="007279F2" w:rsidRPr="00516624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6624">
              <w:rPr>
                <w:rFonts w:ascii="Times New Roman" w:hAnsi="Times New Roman" w:cs="Times New Roman"/>
                <w:sz w:val="24"/>
                <w:szCs w:val="24"/>
              </w:rPr>
              <w:t>мкр. Індустріальний,79</w:t>
            </w:r>
          </w:p>
        </w:tc>
        <w:tc>
          <w:tcPr>
            <w:tcW w:w="3686" w:type="dxa"/>
          </w:tcPr>
          <w:p w14:paraId="3A450043" w14:textId="049B5C12" w:rsidR="007279F2" w:rsidRPr="00516624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6624">
              <w:rPr>
                <w:rFonts w:ascii="Times New Roman" w:hAnsi="Times New Roman" w:cs="Times New Roman"/>
                <w:sz w:val="24"/>
                <w:szCs w:val="24"/>
              </w:rPr>
              <w:t>Романенко А.В, 0964731154</w:t>
            </w:r>
          </w:p>
        </w:tc>
        <w:tc>
          <w:tcPr>
            <w:tcW w:w="2080" w:type="dxa"/>
          </w:tcPr>
          <w:p w14:paraId="0427D57F" w14:textId="5727CAF8" w:rsidR="007279F2" w:rsidRPr="00516624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66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99" w:type="dxa"/>
          </w:tcPr>
          <w:p w14:paraId="073623BC" w14:textId="7AB27E76" w:rsidR="007279F2" w:rsidRPr="00516624" w:rsidRDefault="007279F2" w:rsidP="00727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6624">
              <w:rPr>
                <w:rFonts w:ascii="Times New Roman" w:hAnsi="Times New Roman" w:cs="Times New Roman"/>
                <w:sz w:val="24"/>
                <w:szCs w:val="24"/>
              </w:rPr>
              <w:t>Романенко А.В, 0964731154</w:t>
            </w:r>
          </w:p>
        </w:tc>
      </w:tr>
      <w:tr w:rsidR="00BE11E5" w:rsidRPr="003041AF" w14:paraId="0310F8C3" w14:textId="77777777" w:rsidTr="00AA0CE4">
        <w:tc>
          <w:tcPr>
            <w:tcW w:w="675" w:type="dxa"/>
            <w:vAlign w:val="center"/>
          </w:tcPr>
          <w:p w14:paraId="51421C2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03EFB60" w14:textId="3D3A93B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Булди 3</w:t>
            </w:r>
          </w:p>
        </w:tc>
        <w:tc>
          <w:tcPr>
            <w:tcW w:w="3686" w:type="dxa"/>
            <w:vAlign w:val="bottom"/>
          </w:tcPr>
          <w:p w14:paraId="3B3E91B4" w14:textId="0B426C7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6A687BBB" w14:textId="0E47CA8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55FB0DD" w14:textId="73325B5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2FE5C31" w14:textId="77777777" w:rsidTr="00AA0CE4">
        <w:tc>
          <w:tcPr>
            <w:tcW w:w="675" w:type="dxa"/>
            <w:vAlign w:val="center"/>
          </w:tcPr>
          <w:p w14:paraId="09AACED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8CD111F" w14:textId="6DE6E37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14:paraId="6E16D35C" w14:textId="4DB0EB0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7CB76F6C" w14:textId="1735383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243A7DF1" w14:textId="6FB9A90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A70E800" w14:textId="77777777" w:rsidTr="00AA0CE4">
        <w:tc>
          <w:tcPr>
            <w:tcW w:w="675" w:type="dxa"/>
            <w:vAlign w:val="center"/>
          </w:tcPr>
          <w:p w14:paraId="472E20C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FAB6C78" w14:textId="4096941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14:paraId="7E6D280F" w14:textId="6BBB02E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3CA6B9F1" w14:textId="006B30A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63381B01" w14:textId="2B35931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D816EFA" w14:textId="77777777" w:rsidTr="00AA0CE4">
        <w:tc>
          <w:tcPr>
            <w:tcW w:w="675" w:type="dxa"/>
            <w:vAlign w:val="center"/>
          </w:tcPr>
          <w:p w14:paraId="65F707F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0F8BA5C" w14:textId="4158A3D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14:paraId="71124764" w14:textId="00921CD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549BDB6" w14:textId="006999B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58FFEF05" w14:textId="6E3B802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3BD00DA" w14:textId="77777777" w:rsidTr="00AA0CE4">
        <w:tc>
          <w:tcPr>
            <w:tcW w:w="675" w:type="dxa"/>
            <w:vAlign w:val="center"/>
          </w:tcPr>
          <w:p w14:paraId="617E5BF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79A71E9" w14:textId="7BB0997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14:paraId="0B10E26C" w14:textId="40FB71D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21CAF67E" w14:textId="094A632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25F0E87" w14:textId="05CB7FA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DD47FC7" w14:textId="77777777" w:rsidTr="00AA0CE4">
        <w:tc>
          <w:tcPr>
            <w:tcW w:w="675" w:type="dxa"/>
            <w:vAlign w:val="center"/>
          </w:tcPr>
          <w:p w14:paraId="7746BD8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FE0F047" w14:textId="6AEDF0E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14:paraId="236EBBB8" w14:textId="453ECA3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A245948" w14:textId="14DFADB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F821E63" w14:textId="64181F3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7146085" w14:textId="77777777" w:rsidTr="00AA0CE4">
        <w:tc>
          <w:tcPr>
            <w:tcW w:w="675" w:type="dxa"/>
            <w:vAlign w:val="center"/>
          </w:tcPr>
          <w:p w14:paraId="281AB96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4475B1E" w14:textId="0C737E9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14:paraId="607F584D" w14:textId="45CC445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106B69FA" w14:textId="4867980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3CD53CC" w14:textId="493F074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F023495" w14:textId="77777777" w:rsidTr="00AA0CE4">
        <w:tc>
          <w:tcPr>
            <w:tcW w:w="675" w:type="dxa"/>
            <w:vAlign w:val="center"/>
          </w:tcPr>
          <w:p w14:paraId="541EC89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C01E375" w14:textId="1206E90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14:paraId="2F7FC57D" w14:textId="2E25F71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53C818E9" w14:textId="0185603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3E708DF1" w14:textId="74C8C13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053F6B0" w14:textId="77777777" w:rsidTr="00AA0CE4">
        <w:tc>
          <w:tcPr>
            <w:tcW w:w="675" w:type="dxa"/>
            <w:vAlign w:val="center"/>
          </w:tcPr>
          <w:p w14:paraId="5344A2B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B23851A" w14:textId="54A8833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14:paraId="6CB5ED84" w14:textId="5FBFAC1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1A65CE34" w14:textId="57394AD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EA44E12" w14:textId="4BF8F03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A812F15" w14:textId="77777777" w:rsidTr="00AA0CE4">
        <w:tc>
          <w:tcPr>
            <w:tcW w:w="675" w:type="dxa"/>
            <w:vAlign w:val="center"/>
          </w:tcPr>
          <w:p w14:paraId="240A62A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D781682" w14:textId="2823A30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54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14:paraId="430451A4" w14:textId="7A33115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17BCE74F" w14:textId="142D653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502764D" w14:textId="2C8FC4F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7D0AA0A" w14:textId="77777777" w:rsidTr="00AA0CE4">
        <w:tc>
          <w:tcPr>
            <w:tcW w:w="675" w:type="dxa"/>
            <w:vAlign w:val="center"/>
          </w:tcPr>
          <w:p w14:paraId="0515C59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F48D9B0" w14:textId="2284327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3686" w:type="dxa"/>
            <w:vAlign w:val="bottom"/>
          </w:tcPr>
          <w:p w14:paraId="18D40D81" w14:textId="4490C6F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1A16DC2A" w14:textId="012CB88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7A0909FA" w14:textId="2BAF2C7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2AE5CE0" w14:textId="77777777" w:rsidTr="00AA0CE4">
        <w:tc>
          <w:tcPr>
            <w:tcW w:w="675" w:type="dxa"/>
            <w:vAlign w:val="center"/>
          </w:tcPr>
          <w:p w14:paraId="643A87A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4739CCA" w14:textId="7A49B7E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686" w:type="dxa"/>
            <w:vAlign w:val="bottom"/>
          </w:tcPr>
          <w:p w14:paraId="5252B9EA" w14:textId="7920389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4AB31941" w14:textId="64281F9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53DCA4E2" w14:textId="725003B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ACEF28B" w14:textId="77777777" w:rsidTr="00AA0CE4">
        <w:tc>
          <w:tcPr>
            <w:tcW w:w="675" w:type="dxa"/>
            <w:vAlign w:val="center"/>
          </w:tcPr>
          <w:p w14:paraId="6850F8D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566CBFD" w14:textId="02ABA85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</w:t>
            </w:r>
          </w:p>
        </w:tc>
        <w:tc>
          <w:tcPr>
            <w:tcW w:w="3686" w:type="dxa"/>
            <w:vAlign w:val="bottom"/>
          </w:tcPr>
          <w:p w14:paraId="53AC5CC2" w14:textId="0E65430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166F72FE" w14:textId="5DC868D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C9B3F0F" w14:textId="6C69D02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075D680" w14:textId="77777777" w:rsidTr="00AA0CE4">
        <w:tc>
          <w:tcPr>
            <w:tcW w:w="675" w:type="dxa"/>
            <w:vAlign w:val="center"/>
          </w:tcPr>
          <w:p w14:paraId="195DC09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CB26B53" w14:textId="3264154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3686" w:type="dxa"/>
            <w:vAlign w:val="bottom"/>
          </w:tcPr>
          <w:p w14:paraId="23CC1C68" w14:textId="44922BC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86A7FAB" w14:textId="36A62DF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58B0C4AC" w14:textId="203EFB5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4BCB60A" w14:textId="77777777" w:rsidTr="00AA0CE4">
        <w:tc>
          <w:tcPr>
            <w:tcW w:w="675" w:type="dxa"/>
            <w:vAlign w:val="center"/>
          </w:tcPr>
          <w:p w14:paraId="652EA72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9CFAB88" w14:textId="2B3CBD1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3686" w:type="dxa"/>
            <w:vAlign w:val="bottom"/>
          </w:tcPr>
          <w:p w14:paraId="3EF45FDE" w14:textId="542F646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400E8ADC" w14:textId="392B10E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8F1F124" w14:textId="4434D0E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F6F11D2" w14:textId="77777777" w:rsidTr="00AA0CE4">
        <w:tc>
          <w:tcPr>
            <w:tcW w:w="675" w:type="dxa"/>
            <w:vAlign w:val="center"/>
          </w:tcPr>
          <w:p w14:paraId="031D6E3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B1A128B" w14:textId="393E027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3686" w:type="dxa"/>
            <w:vAlign w:val="bottom"/>
          </w:tcPr>
          <w:p w14:paraId="52461AD1" w14:textId="1AF2121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67F96DF" w14:textId="53AD857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7CBC5C6" w14:textId="42E57F5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FB956D0" w14:textId="77777777" w:rsidTr="00AA0CE4">
        <w:tc>
          <w:tcPr>
            <w:tcW w:w="675" w:type="dxa"/>
            <w:vAlign w:val="center"/>
          </w:tcPr>
          <w:p w14:paraId="6E95BBE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156B476" w14:textId="7953226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3686" w:type="dxa"/>
            <w:vAlign w:val="bottom"/>
          </w:tcPr>
          <w:p w14:paraId="7655CC09" w14:textId="055B44D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548165D0" w14:textId="196D0FA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32BBB33" w14:textId="07FF275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9F412B8" w14:textId="77777777" w:rsidTr="00AA0CE4">
        <w:tc>
          <w:tcPr>
            <w:tcW w:w="675" w:type="dxa"/>
            <w:vAlign w:val="center"/>
          </w:tcPr>
          <w:p w14:paraId="3D739E9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7980530" w14:textId="6294A64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3686" w:type="dxa"/>
            <w:vAlign w:val="bottom"/>
          </w:tcPr>
          <w:p w14:paraId="3E0BBF5B" w14:textId="7BBC70D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3B8D362" w14:textId="07421A5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49241D3" w14:textId="0DFA1A0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1D8A7F7" w14:textId="77777777" w:rsidTr="00AA0CE4">
        <w:tc>
          <w:tcPr>
            <w:tcW w:w="675" w:type="dxa"/>
            <w:vAlign w:val="center"/>
          </w:tcPr>
          <w:p w14:paraId="2B0D498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7CBB5B6" w14:textId="4EC674B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3686" w:type="dxa"/>
            <w:vAlign w:val="bottom"/>
          </w:tcPr>
          <w:p w14:paraId="1D06DAE4" w14:textId="2E792E7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2B081327" w14:textId="79F90AE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6FD38D17" w14:textId="6223770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5ACBB9A" w14:textId="77777777" w:rsidTr="00AA0CE4">
        <w:tc>
          <w:tcPr>
            <w:tcW w:w="675" w:type="dxa"/>
            <w:vAlign w:val="center"/>
          </w:tcPr>
          <w:p w14:paraId="545557B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9142C80" w14:textId="0599921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686" w:type="dxa"/>
            <w:vAlign w:val="bottom"/>
          </w:tcPr>
          <w:p w14:paraId="45FC1CD7" w14:textId="6F87758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73EB44FC" w14:textId="3AB53DD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23C2726E" w14:textId="56136EE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2CD402B" w14:textId="77777777" w:rsidTr="00AA0CE4">
        <w:tc>
          <w:tcPr>
            <w:tcW w:w="675" w:type="dxa"/>
            <w:vAlign w:val="center"/>
          </w:tcPr>
          <w:p w14:paraId="6A5C849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A580C1E" w14:textId="4292540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3686" w:type="dxa"/>
            <w:vAlign w:val="bottom"/>
          </w:tcPr>
          <w:p w14:paraId="1ED5C4A0" w14:textId="02AF898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09E4ECFE" w14:textId="233B13B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2E648EF6" w14:textId="2C6F7AD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C1194AE" w14:textId="77777777" w:rsidTr="00AA0CE4">
        <w:tc>
          <w:tcPr>
            <w:tcW w:w="675" w:type="dxa"/>
            <w:vAlign w:val="center"/>
          </w:tcPr>
          <w:p w14:paraId="76A5B9B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ED2A2E2" w14:textId="4BC87F8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3686" w:type="dxa"/>
            <w:vAlign w:val="bottom"/>
          </w:tcPr>
          <w:p w14:paraId="01BF8642" w14:textId="65D0DCF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2B8E3066" w14:textId="18BAE7A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8E38929" w14:textId="555589F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6BF1345" w14:textId="77777777" w:rsidTr="00AA0CE4">
        <w:tc>
          <w:tcPr>
            <w:tcW w:w="675" w:type="dxa"/>
            <w:vAlign w:val="center"/>
          </w:tcPr>
          <w:p w14:paraId="76E67E0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37E739F" w14:textId="4D99DD0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686" w:type="dxa"/>
            <w:vAlign w:val="bottom"/>
          </w:tcPr>
          <w:p w14:paraId="2526458C" w14:textId="22C2619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4846DAD5" w14:textId="1627A3B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61460873" w14:textId="09C0A1F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478AE07" w14:textId="77777777" w:rsidTr="00AA0CE4">
        <w:tc>
          <w:tcPr>
            <w:tcW w:w="675" w:type="dxa"/>
            <w:vAlign w:val="center"/>
          </w:tcPr>
          <w:p w14:paraId="16D04DF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04ACB26" w14:textId="3E12253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3686" w:type="dxa"/>
            <w:vAlign w:val="bottom"/>
          </w:tcPr>
          <w:p w14:paraId="60605E46" w14:textId="592AC0C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C0D8BBA" w14:textId="5832F15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5EB658C7" w14:textId="3562001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4C05D64" w14:textId="77777777" w:rsidTr="00AA0CE4">
        <w:tc>
          <w:tcPr>
            <w:tcW w:w="675" w:type="dxa"/>
            <w:vAlign w:val="center"/>
          </w:tcPr>
          <w:p w14:paraId="79A7581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3EBA3BB" w14:textId="0BA9FF2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3686" w:type="dxa"/>
            <w:vAlign w:val="bottom"/>
          </w:tcPr>
          <w:p w14:paraId="21F4FF19" w14:textId="13AEF0C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4EEB2478" w14:textId="3958128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2DE2E6E3" w14:textId="02CBB82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0A2747F" w14:textId="77777777" w:rsidTr="00AA0CE4">
        <w:tc>
          <w:tcPr>
            <w:tcW w:w="675" w:type="dxa"/>
            <w:vAlign w:val="center"/>
          </w:tcPr>
          <w:p w14:paraId="12CBB7B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C54DBF3" w14:textId="5C63CA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3686" w:type="dxa"/>
            <w:vAlign w:val="bottom"/>
          </w:tcPr>
          <w:p w14:paraId="4E86D0A5" w14:textId="7B508B7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4FF1BD7" w14:textId="5C03915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69DBCF09" w14:textId="0FEBEED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AC1DEA4" w14:textId="77777777" w:rsidTr="00AA0CE4">
        <w:tc>
          <w:tcPr>
            <w:tcW w:w="675" w:type="dxa"/>
            <w:vAlign w:val="center"/>
          </w:tcPr>
          <w:p w14:paraId="635BF90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A6CCFDD" w14:textId="6937142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3686" w:type="dxa"/>
            <w:vAlign w:val="bottom"/>
          </w:tcPr>
          <w:p w14:paraId="1B6F4115" w14:textId="010C4E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16207668" w14:textId="5030DD5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766B3AF6" w14:textId="7DA71EB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A58AD81" w14:textId="77777777" w:rsidTr="00AA0CE4">
        <w:tc>
          <w:tcPr>
            <w:tcW w:w="675" w:type="dxa"/>
            <w:vAlign w:val="center"/>
          </w:tcPr>
          <w:p w14:paraId="4A86E30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3BFD517" w14:textId="0F51C02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3686" w:type="dxa"/>
            <w:vAlign w:val="bottom"/>
          </w:tcPr>
          <w:p w14:paraId="615E9584" w14:textId="4E44524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049AD1B5" w14:textId="2E15790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26BBDAF" w14:textId="08D02E4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C1CDEA4" w14:textId="77777777" w:rsidTr="00AA0CE4">
        <w:tc>
          <w:tcPr>
            <w:tcW w:w="675" w:type="dxa"/>
            <w:vAlign w:val="center"/>
          </w:tcPr>
          <w:p w14:paraId="7704F9E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4F46DDD" w14:textId="358CFB0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3686" w:type="dxa"/>
            <w:vAlign w:val="bottom"/>
          </w:tcPr>
          <w:p w14:paraId="00276179" w14:textId="7C86A76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01D31C8D" w14:textId="54D0601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9" w:type="dxa"/>
            <w:vAlign w:val="bottom"/>
          </w:tcPr>
          <w:p w14:paraId="1AFB0C8B" w14:textId="5904797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2DFFC6E" w14:textId="77777777" w:rsidTr="00AA0CE4">
        <w:tc>
          <w:tcPr>
            <w:tcW w:w="675" w:type="dxa"/>
            <w:vAlign w:val="center"/>
          </w:tcPr>
          <w:p w14:paraId="6A960F5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9D71898" w14:textId="1BB50C9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3686" w:type="dxa"/>
            <w:vAlign w:val="bottom"/>
          </w:tcPr>
          <w:p w14:paraId="6BD73FCE" w14:textId="0BB103C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3BB7B1B4" w14:textId="20EBAE7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11292793" w14:textId="0C918AD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6631114" w14:textId="77777777" w:rsidTr="00AA0CE4">
        <w:tc>
          <w:tcPr>
            <w:tcW w:w="675" w:type="dxa"/>
            <w:vAlign w:val="center"/>
          </w:tcPr>
          <w:p w14:paraId="15E3F37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500A8B2" w14:textId="4687172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3686" w:type="dxa"/>
            <w:vAlign w:val="bottom"/>
          </w:tcPr>
          <w:p w14:paraId="6554ADE5" w14:textId="478FA82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7CA02658" w14:textId="6D32C57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26EBFD59" w14:textId="4FCE7C9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4EBCCD9" w14:textId="77777777" w:rsidTr="00AA0CE4">
        <w:tc>
          <w:tcPr>
            <w:tcW w:w="675" w:type="dxa"/>
            <w:vAlign w:val="center"/>
          </w:tcPr>
          <w:p w14:paraId="02533F1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EA7EA56" w14:textId="3F8F5BC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686" w:type="dxa"/>
            <w:vAlign w:val="bottom"/>
          </w:tcPr>
          <w:p w14:paraId="1AD5B9B1" w14:textId="79C13C8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14417A9E" w14:textId="053C19A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2F09C588" w14:textId="6DB1EDD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62E2BA3" w14:textId="77777777" w:rsidTr="00AA0CE4">
        <w:tc>
          <w:tcPr>
            <w:tcW w:w="675" w:type="dxa"/>
            <w:vAlign w:val="center"/>
          </w:tcPr>
          <w:p w14:paraId="051E5D8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8F6BC76" w14:textId="5DFD615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3686" w:type="dxa"/>
            <w:vAlign w:val="bottom"/>
          </w:tcPr>
          <w:p w14:paraId="2CA8F274" w14:textId="5C8B139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686A2215" w14:textId="5E7BD71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AAA6694" w14:textId="4FF810A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0F48E01" w14:textId="77777777" w:rsidTr="00AA0CE4">
        <w:tc>
          <w:tcPr>
            <w:tcW w:w="675" w:type="dxa"/>
            <w:vAlign w:val="center"/>
          </w:tcPr>
          <w:p w14:paraId="344CC6F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0798E6F" w14:textId="7AA4D64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3686" w:type="dxa"/>
            <w:vAlign w:val="bottom"/>
          </w:tcPr>
          <w:p w14:paraId="5259DB3D" w14:textId="20BE21D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5C3CA5BA" w14:textId="3923FA4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1DAEAB76" w14:textId="3446890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E7C6DD5" w14:textId="77777777" w:rsidTr="00AA0CE4">
        <w:tc>
          <w:tcPr>
            <w:tcW w:w="675" w:type="dxa"/>
            <w:vAlign w:val="center"/>
          </w:tcPr>
          <w:p w14:paraId="50F8A8C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E6FFA7D" w14:textId="1104CE8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3686" w:type="dxa"/>
            <w:vAlign w:val="bottom"/>
          </w:tcPr>
          <w:p w14:paraId="58E97496" w14:textId="0074E9B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0F2A7CFB" w14:textId="2036D9F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6C095E88" w14:textId="7353987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CBB1441" w14:textId="77777777" w:rsidTr="00AA0CE4">
        <w:tc>
          <w:tcPr>
            <w:tcW w:w="675" w:type="dxa"/>
            <w:vAlign w:val="center"/>
          </w:tcPr>
          <w:p w14:paraId="468E69E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081C7D7" w14:textId="690CEF1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3686" w:type="dxa"/>
            <w:vAlign w:val="bottom"/>
          </w:tcPr>
          <w:p w14:paraId="6DDC65C9" w14:textId="303E716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3B39B253" w14:textId="66920B0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2F7AFFFB" w14:textId="0BBF1B9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71DA6F0" w14:textId="77777777" w:rsidTr="00AA0CE4">
        <w:tc>
          <w:tcPr>
            <w:tcW w:w="675" w:type="dxa"/>
            <w:vAlign w:val="center"/>
          </w:tcPr>
          <w:p w14:paraId="5004D3C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43E9000" w14:textId="3D921AD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3686" w:type="dxa"/>
            <w:vAlign w:val="bottom"/>
          </w:tcPr>
          <w:p w14:paraId="4F274E1B" w14:textId="291D742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31EC302F" w14:textId="69FE4DF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4D0154C3" w14:textId="5C01ED5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D2100C1" w14:textId="77777777" w:rsidTr="00AA0CE4">
        <w:tc>
          <w:tcPr>
            <w:tcW w:w="675" w:type="dxa"/>
            <w:vAlign w:val="center"/>
          </w:tcPr>
          <w:p w14:paraId="579A26D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FD013C4" w14:textId="50FB496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Дишинського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3686" w:type="dxa"/>
            <w:vAlign w:val="bottom"/>
          </w:tcPr>
          <w:p w14:paraId="7C9318FF" w14:textId="533B8E4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3232E3D3" w14:textId="2ECDBA1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655AF2C9" w14:textId="2568FA1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4A044BB" w14:textId="77777777" w:rsidTr="00AA0CE4">
        <w:tc>
          <w:tcPr>
            <w:tcW w:w="675" w:type="dxa"/>
            <w:vAlign w:val="center"/>
          </w:tcPr>
          <w:p w14:paraId="2626CFF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A06220F" w14:textId="474E45B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Електрична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18556AAD" w14:textId="20D5CB7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1FEA1E6E" w14:textId="44EB2E0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739E228C" w14:textId="0D50C8C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EA8B7C9" w14:textId="77777777" w:rsidTr="00AA0CE4">
        <w:tc>
          <w:tcPr>
            <w:tcW w:w="675" w:type="dxa"/>
            <w:vAlign w:val="center"/>
          </w:tcPr>
          <w:p w14:paraId="637974C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580DA24" w14:textId="6F339A7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686" w:type="dxa"/>
            <w:vAlign w:val="bottom"/>
          </w:tcPr>
          <w:p w14:paraId="7B3D8299" w14:textId="29BA949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1C81A87" w14:textId="75E31CF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74AE52BB" w14:textId="24DB7E8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34B58A5" w14:textId="77777777" w:rsidTr="00AA0CE4">
        <w:tc>
          <w:tcPr>
            <w:tcW w:w="675" w:type="dxa"/>
            <w:vAlign w:val="center"/>
          </w:tcPr>
          <w:p w14:paraId="099F818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737B90E" w14:textId="13920DD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686" w:type="dxa"/>
            <w:vAlign w:val="bottom"/>
          </w:tcPr>
          <w:p w14:paraId="3FC338B6" w14:textId="652989D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3F6363CD" w14:textId="059987F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62F88676" w14:textId="6E021BE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5004D43" w14:textId="77777777" w:rsidTr="00AA0CE4">
        <w:tc>
          <w:tcPr>
            <w:tcW w:w="675" w:type="dxa"/>
            <w:vAlign w:val="center"/>
          </w:tcPr>
          <w:p w14:paraId="2C94B4D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FEA8288" w14:textId="61F5021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7а</w:t>
            </w:r>
          </w:p>
        </w:tc>
        <w:tc>
          <w:tcPr>
            <w:tcW w:w="3686" w:type="dxa"/>
            <w:vAlign w:val="bottom"/>
          </w:tcPr>
          <w:p w14:paraId="429E80DC" w14:textId="0F5F48B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5C24F83" w14:textId="5574513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1A713B65" w14:textId="6A5C9D8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2B78438" w14:textId="77777777" w:rsidTr="00AA0CE4">
        <w:tc>
          <w:tcPr>
            <w:tcW w:w="675" w:type="dxa"/>
            <w:vAlign w:val="center"/>
          </w:tcPr>
          <w:p w14:paraId="77A0C65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DE546D3" w14:textId="7E14D34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686" w:type="dxa"/>
            <w:vAlign w:val="bottom"/>
          </w:tcPr>
          <w:p w14:paraId="0FDB036B" w14:textId="7FFA5F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01ECF99" w14:textId="433546B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190F1579" w14:textId="6DE5BBD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FCE943E" w14:textId="77777777" w:rsidTr="00AA0CE4">
        <w:tc>
          <w:tcPr>
            <w:tcW w:w="675" w:type="dxa"/>
            <w:vAlign w:val="center"/>
          </w:tcPr>
          <w:p w14:paraId="05583A3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4BD990F" w14:textId="2164AC4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18A5A8D2" w14:textId="2E330DF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64A47FF" w14:textId="77ABB09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0AB8D4F6" w14:textId="10A1A3D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54F92C5" w14:textId="77777777" w:rsidTr="00AA0CE4">
        <w:tc>
          <w:tcPr>
            <w:tcW w:w="675" w:type="dxa"/>
            <w:vAlign w:val="center"/>
          </w:tcPr>
          <w:p w14:paraId="6319F52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5DF937D" w14:textId="241717A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686" w:type="dxa"/>
            <w:vAlign w:val="bottom"/>
          </w:tcPr>
          <w:p w14:paraId="1D2A21F1" w14:textId="24F2D2A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464D405" w14:textId="128950D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5B26A9DE" w14:textId="38EE92E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9283DB3" w14:textId="77777777" w:rsidTr="00AA0CE4">
        <w:tc>
          <w:tcPr>
            <w:tcW w:w="675" w:type="dxa"/>
            <w:vAlign w:val="center"/>
          </w:tcPr>
          <w:p w14:paraId="08BE89B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0B574DE" w14:textId="3386A97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686" w:type="dxa"/>
            <w:vAlign w:val="bottom"/>
          </w:tcPr>
          <w:p w14:paraId="1C511E26" w14:textId="50203C9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EFE65CD" w14:textId="7FC1E23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30946D0C" w14:textId="4C115FD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FFD8102" w14:textId="77777777" w:rsidTr="00AA0CE4">
        <w:tc>
          <w:tcPr>
            <w:tcW w:w="675" w:type="dxa"/>
            <w:vAlign w:val="center"/>
          </w:tcPr>
          <w:p w14:paraId="27D3DBC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5A38D1B" w14:textId="51972DC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3686" w:type="dxa"/>
            <w:vAlign w:val="bottom"/>
          </w:tcPr>
          <w:p w14:paraId="6E690B8A" w14:textId="2FC4D1C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EEC98F4" w14:textId="2CAFF9D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65B4B12A" w14:textId="761051F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86B9B2A" w14:textId="77777777" w:rsidTr="00AA0CE4">
        <w:tc>
          <w:tcPr>
            <w:tcW w:w="675" w:type="dxa"/>
            <w:vAlign w:val="center"/>
          </w:tcPr>
          <w:p w14:paraId="1B4B010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772E7BF" w14:textId="6B257F0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3686" w:type="dxa"/>
            <w:vAlign w:val="bottom"/>
          </w:tcPr>
          <w:p w14:paraId="7E31566F" w14:textId="1886BA4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45CDEE8A" w14:textId="03A44EE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844F4AF" w14:textId="5174582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3E122FB" w14:textId="77777777" w:rsidTr="00AA0CE4">
        <w:tc>
          <w:tcPr>
            <w:tcW w:w="675" w:type="dxa"/>
            <w:vAlign w:val="center"/>
          </w:tcPr>
          <w:p w14:paraId="332C7FF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D34E052" w14:textId="77668E4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1в</w:t>
            </w:r>
          </w:p>
        </w:tc>
        <w:tc>
          <w:tcPr>
            <w:tcW w:w="3686" w:type="dxa"/>
            <w:vAlign w:val="bottom"/>
          </w:tcPr>
          <w:p w14:paraId="008E843B" w14:textId="346D504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7673881F" w14:textId="60AC76E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93A1269" w14:textId="535A329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3423E3C" w14:textId="77777777" w:rsidTr="00AA0CE4">
        <w:tc>
          <w:tcPr>
            <w:tcW w:w="675" w:type="dxa"/>
            <w:vAlign w:val="center"/>
          </w:tcPr>
          <w:p w14:paraId="7F07D30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A38415C" w14:textId="4654A1C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0B3043B6" w14:textId="37D01D7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55A25610" w14:textId="4607894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4FCC7F73" w14:textId="2A2AD00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31612C8" w14:textId="77777777" w:rsidTr="00AA0CE4">
        <w:tc>
          <w:tcPr>
            <w:tcW w:w="675" w:type="dxa"/>
            <w:vAlign w:val="center"/>
          </w:tcPr>
          <w:p w14:paraId="4F5A6D5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B22ACCD" w14:textId="477B3E7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686" w:type="dxa"/>
            <w:vAlign w:val="bottom"/>
          </w:tcPr>
          <w:p w14:paraId="5C4C25C3" w14:textId="5E18FFC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70519C41" w14:textId="0018476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5E45178" w14:textId="3E77644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F1752D9" w14:textId="77777777" w:rsidTr="00AA0CE4">
        <w:tc>
          <w:tcPr>
            <w:tcW w:w="675" w:type="dxa"/>
            <w:vAlign w:val="center"/>
          </w:tcPr>
          <w:p w14:paraId="20DB404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63C9691" w14:textId="054DC97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686" w:type="dxa"/>
            <w:vAlign w:val="bottom"/>
          </w:tcPr>
          <w:p w14:paraId="2D68FECF" w14:textId="14359B2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300425A4" w14:textId="678E6D0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2A24C146" w14:textId="5DFA80E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947AE18" w14:textId="77777777" w:rsidTr="00AA0CE4">
        <w:tc>
          <w:tcPr>
            <w:tcW w:w="675" w:type="dxa"/>
            <w:vAlign w:val="center"/>
          </w:tcPr>
          <w:p w14:paraId="1CD2466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9E44CD0" w14:textId="6E3047C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686" w:type="dxa"/>
            <w:vAlign w:val="bottom"/>
          </w:tcPr>
          <w:p w14:paraId="5663AE83" w14:textId="4D3E950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492AC775" w14:textId="74E8119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932B49D" w14:textId="05F6FAB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0C8C1E8" w14:textId="77777777" w:rsidTr="00AA0CE4">
        <w:tc>
          <w:tcPr>
            <w:tcW w:w="675" w:type="dxa"/>
            <w:vAlign w:val="center"/>
          </w:tcPr>
          <w:p w14:paraId="4DEEBE5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B09C223" w14:textId="6EFBF41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686" w:type="dxa"/>
            <w:vAlign w:val="bottom"/>
          </w:tcPr>
          <w:p w14:paraId="20699614" w14:textId="52D04BD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0DAF3D2F" w14:textId="1BFA01D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16CAE53B" w14:textId="6124AE2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DC2B78A" w14:textId="77777777" w:rsidTr="00AA0CE4">
        <w:tc>
          <w:tcPr>
            <w:tcW w:w="675" w:type="dxa"/>
            <w:vAlign w:val="center"/>
          </w:tcPr>
          <w:p w14:paraId="30C3A0F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C033311" w14:textId="5739F85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686" w:type="dxa"/>
            <w:vAlign w:val="bottom"/>
          </w:tcPr>
          <w:p w14:paraId="01CB0AE1" w14:textId="65F90A3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656D008D" w14:textId="1E095C9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21BAFE83" w14:textId="68329FD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0771779" w14:textId="77777777" w:rsidTr="00AA0CE4">
        <w:tc>
          <w:tcPr>
            <w:tcW w:w="675" w:type="dxa"/>
            <w:vAlign w:val="center"/>
          </w:tcPr>
          <w:p w14:paraId="5207FBB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75008AD" w14:textId="792AECC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686" w:type="dxa"/>
            <w:vAlign w:val="bottom"/>
          </w:tcPr>
          <w:p w14:paraId="746997FB" w14:textId="7ECA307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11F86ECC" w14:textId="2DB1F21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2BF5045" w14:textId="1EA214E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46E2E23" w14:textId="77777777" w:rsidTr="00AA0CE4">
        <w:tc>
          <w:tcPr>
            <w:tcW w:w="675" w:type="dxa"/>
            <w:vAlign w:val="center"/>
          </w:tcPr>
          <w:p w14:paraId="73CC3D7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D5F247D" w14:textId="4B07ED7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Світальського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4607BED4" w14:textId="0A2E57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Щінова О.В. - 0988953211</w:t>
            </w:r>
          </w:p>
        </w:tc>
        <w:tc>
          <w:tcPr>
            <w:tcW w:w="2080" w:type="dxa"/>
            <w:vAlign w:val="bottom"/>
          </w:tcPr>
          <w:p w14:paraId="3230A8C1" w14:textId="2ED3753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0FC6B082" w14:textId="0143F82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1BCE7A4" w14:textId="77777777" w:rsidTr="00AA0CE4">
        <w:tc>
          <w:tcPr>
            <w:tcW w:w="675" w:type="dxa"/>
            <w:vAlign w:val="center"/>
          </w:tcPr>
          <w:p w14:paraId="21ECD66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5EAC1AE" w14:textId="2794973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vAlign w:val="bottom"/>
          </w:tcPr>
          <w:p w14:paraId="6A14FEE2" w14:textId="0A7ABE2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28319AA" w14:textId="21DEA07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3A7C685F" w14:textId="74BF152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6BCF256" w14:textId="77777777" w:rsidTr="00AA0CE4">
        <w:tc>
          <w:tcPr>
            <w:tcW w:w="675" w:type="dxa"/>
            <w:vAlign w:val="center"/>
          </w:tcPr>
          <w:p w14:paraId="570F645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488DDFC" w14:textId="619BCE3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11B8BC81" w14:textId="314360C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7245DED" w14:textId="00E3DC9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99" w:type="dxa"/>
            <w:vAlign w:val="bottom"/>
          </w:tcPr>
          <w:p w14:paraId="49344EB9" w14:textId="4091D50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02D2C42" w14:textId="77777777" w:rsidTr="00AA0CE4">
        <w:tc>
          <w:tcPr>
            <w:tcW w:w="675" w:type="dxa"/>
            <w:vAlign w:val="center"/>
          </w:tcPr>
          <w:p w14:paraId="49A9B2F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E44ADE4" w14:textId="35A687B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2а </w:t>
            </w:r>
          </w:p>
        </w:tc>
        <w:tc>
          <w:tcPr>
            <w:tcW w:w="3686" w:type="dxa"/>
            <w:vAlign w:val="bottom"/>
          </w:tcPr>
          <w:p w14:paraId="7BCFC1B7" w14:textId="50B288A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C478B07" w14:textId="6C310F1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99" w:type="dxa"/>
            <w:vAlign w:val="bottom"/>
          </w:tcPr>
          <w:p w14:paraId="0FAD8DFF" w14:textId="311D97F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EB798EB" w14:textId="77777777" w:rsidTr="00AA0CE4">
        <w:tc>
          <w:tcPr>
            <w:tcW w:w="675" w:type="dxa"/>
            <w:vAlign w:val="center"/>
          </w:tcPr>
          <w:p w14:paraId="3007916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D62FE4E" w14:textId="575B9CB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686" w:type="dxa"/>
            <w:vAlign w:val="bottom"/>
          </w:tcPr>
          <w:p w14:paraId="49C2CBE7" w14:textId="70973AD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1154764" w14:textId="74B8622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3860A570" w14:textId="609B5B1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7D8DA4B" w14:textId="77777777" w:rsidTr="00AA0CE4">
        <w:tc>
          <w:tcPr>
            <w:tcW w:w="675" w:type="dxa"/>
            <w:vAlign w:val="center"/>
          </w:tcPr>
          <w:p w14:paraId="14726A6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468D527" w14:textId="4302A69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3686" w:type="dxa"/>
            <w:vAlign w:val="bottom"/>
          </w:tcPr>
          <w:p w14:paraId="44C5E394" w14:textId="57BD1CB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6B87742" w14:textId="0D042F2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99" w:type="dxa"/>
            <w:vAlign w:val="bottom"/>
          </w:tcPr>
          <w:p w14:paraId="1DC41EA8" w14:textId="74913F8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70F2CDC" w14:textId="77777777" w:rsidTr="00AA0CE4">
        <w:tc>
          <w:tcPr>
            <w:tcW w:w="675" w:type="dxa"/>
            <w:vAlign w:val="center"/>
          </w:tcPr>
          <w:p w14:paraId="61930C9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158203A" w14:textId="034035B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686" w:type="dxa"/>
            <w:vAlign w:val="bottom"/>
          </w:tcPr>
          <w:p w14:paraId="0CD94390" w14:textId="515A063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601B3C6" w14:textId="05AE8B6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0A5A58D9" w14:textId="1426200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2DF68DB" w14:textId="77777777" w:rsidTr="00AA0CE4">
        <w:tc>
          <w:tcPr>
            <w:tcW w:w="675" w:type="dxa"/>
            <w:vAlign w:val="center"/>
          </w:tcPr>
          <w:p w14:paraId="2C38DE5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CB5C6EF" w14:textId="15A81FF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686" w:type="dxa"/>
            <w:vAlign w:val="bottom"/>
          </w:tcPr>
          <w:p w14:paraId="049D7BD2" w14:textId="6DDFE62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8A3D539" w14:textId="418D5DA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99" w:type="dxa"/>
            <w:vAlign w:val="bottom"/>
          </w:tcPr>
          <w:p w14:paraId="3037AC72" w14:textId="674FAB4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CF64CA6" w14:textId="77777777" w:rsidTr="00AA0CE4">
        <w:tc>
          <w:tcPr>
            <w:tcW w:w="675" w:type="dxa"/>
            <w:vAlign w:val="center"/>
          </w:tcPr>
          <w:p w14:paraId="2FC6726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B208368" w14:textId="7669F50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686" w:type="dxa"/>
            <w:vAlign w:val="bottom"/>
          </w:tcPr>
          <w:p w14:paraId="595E1561" w14:textId="59E985D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96719F6" w14:textId="6EBFD4B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35B9F2C" w14:textId="5050E50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42F51F7" w14:textId="77777777" w:rsidTr="00AA0CE4">
        <w:tc>
          <w:tcPr>
            <w:tcW w:w="675" w:type="dxa"/>
            <w:vAlign w:val="center"/>
          </w:tcPr>
          <w:p w14:paraId="0FE76B3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C0856C6" w14:textId="4A6FD26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26F5BC34" w14:textId="3EE7997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3C41DB4D" w14:textId="55F7B1E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4586EC98" w14:textId="1A713A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4DB37DB" w14:textId="77777777" w:rsidTr="00AA0CE4">
        <w:tc>
          <w:tcPr>
            <w:tcW w:w="675" w:type="dxa"/>
            <w:vAlign w:val="center"/>
          </w:tcPr>
          <w:p w14:paraId="06686D4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F3478D5" w14:textId="04E2ACB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686" w:type="dxa"/>
            <w:vAlign w:val="bottom"/>
          </w:tcPr>
          <w:p w14:paraId="4B0C66E2" w14:textId="0708E93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35D3CE55" w14:textId="7BE7725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199F71BE" w14:textId="791A568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C37F620" w14:textId="77777777" w:rsidTr="00AA0CE4">
        <w:tc>
          <w:tcPr>
            <w:tcW w:w="675" w:type="dxa"/>
            <w:vAlign w:val="center"/>
          </w:tcPr>
          <w:p w14:paraId="38FA780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BDB18C7" w14:textId="0275B07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3686" w:type="dxa"/>
            <w:vAlign w:val="bottom"/>
          </w:tcPr>
          <w:p w14:paraId="1F5276A4" w14:textId="77FE923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399E3E3B" w14:textId="7C3C973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06C6304F" w14:textId="3B82B36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41C5216" w14:textId="77777777" w:rsidTr="00AA0CE4">
        <w:tc>
          <w:tcPr>
            <w:tcW w:w="675" w:type="dxa"/>
            <w:vAlign w:val="center"/>
          </w:tcPr>
          <w:p w14:paraId="09EA290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733DD1B" w14:textId="2028A7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3686" w:type="dxa"/>
            <w:vAlign w:val="bottom"/>
          </w:tcPr>
          <w:p w14:paraId="1BB65B88" w14:textId="52B528A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3DE23AA9" w14:textId="0AE49CB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2AF13F76" w14:textId="7F5C74A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D6FC7F7" w14:textId="77777777" w:rsidTr="00AA0CE4">
        <w:tc>
          <w:tcPr>
            <w:tcW w:w="675" w:type="dxa"/>
            <w:vAlign w:val="center"/>
          </w:tcPr>
          <w:p w14:paraId="4D85BCA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EA34862" w14:textId="18F47E5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13а</w:t>
            </w:r>
          </w:p>
        </w:tc>
        <w:tc>
          <w:tcPr>
            <w:tcW w:w="3686" w:type="dxa"/>
            <w:vAlign w:val="bottom"/>
          </w:tcPr>
          <w:p w14:paraId="791C98C9" w14:textId="769FAEB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91E5845" w14:textId="66FD830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7C2D35A4" w14:textId="2698B5B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79A1CEF" w14:textId="77777777" w:rsidTr="00AA0CE4">
        <w:tc>
          <w:tcPr>
            <w:tcW w:w="675" w:type="dxa"/>
            <w:vAlign w:val="center"/>
          </w:tcPr>
          <w:p w14:paraId="7457447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2E98AAD" w14:textId="4B80890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3686" w:type="dxa"/>
            <w:vAlign w:val="bottom"/>
          </w:tcPr>
          <w:p w14:paraId="6479F0C7" w14:textId="1D15669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3516EBA5" w14:textId="590DD6F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4B5ADB41" w14:textId="02FDBF3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E04DD87" w14:textId="77777777" w:rsidTr="00AA0CE4">
        <w:tc>
          <w:tcPr>
            <w:tcW w:w="675" w:type="dxa"/>
            <w:vAlign w:val="center"/>
          </w:tcPr>
          <w:p w14:paraId="6E54F23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BDDD9EA" w14:textId="5B9C8A6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686" w:type="dxa"/>
            <w:vAlign w:val="bottom"/>
          </w:tcPr>
          <w:p w14:paraId="18FDB210" w14:textId="1F755AF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7A4D14C" w14:textId="742FC19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68FE475E" w14:textId="6723CF5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EA6B987" w14:textId="77777777" w:rsidTr="00AA0CE4">
        <w:tc>
          <w:tcPr>
            <w:tcW w:w="675" w:type="dxa"/>
            <w:vAlign w:val="center"/>
          </w:tcPr>
          <w:p w14:paraId="1BB371F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E27D630" w14:textId="63D55F9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3686" w:type="dxa"/>
            <w:vAlign w:val="bottom"/>
          </w:tcPr>
          <w:p w14:paraId="6950D7E3" w14:textId="0BC220A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D77013F" w14:textId="316B112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3977A94D" w14:textId="737E4D1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CCF64EB" w14:textId="77777777" w:rsidTr="00AA0CE4">
        <w:tc>
          <w:tcPr>
            <w:tcW w:w="675" w:type="dxa"/>
            <w:vAlign w:val="center"/>
          </w:tcPr>
          <w:p w14:paraId="1D283F9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C1D667E" w14:textId="4F5FC36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3686" w:type="dxa"/>
            <w:vAlign w:val="bottom"/>
          </w:tcPr>
          <w:p w14:paraId="7EF1BE4B" w14:textId="27D8C0E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1B1E513D" w14:textId="416D406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9" w:type="dxa"/>
            <w:vAlign w:val="bottom"/>
          </w:tcPr>
          <w:p w14:paraId="751F4CBA" w14:textId="174B704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3989549" w14:textId="77777777" w:rsidTr="00AA0CE4">
        <w:tc>
          <w:tcPr>
            <w:tcW w:w="675" w:type="dxa"/>
            <w:vAlign w:val="center"/>
          </w:tcPr>
          <w:p w14:paraId="4B5F743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7F9806D" w14:textId="441F1F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3686" w:type="dxa"/>
            <w:vAlign w:val="bottom"/>
          </w:tcPr>
          <w:p w14:paraId="29C09C68" w14:textId="790CE9B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D3D0E35" w14:textId="7F6EA18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0A56EB96" w14:textId="523719F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E19A60E" w14:textId="77777777" w:rsidTr="00AA0CE4">
        <w:tc>
          <w:tcPr>
            <w:tcW w:w="675" w:type="dxa"/>
            <w:vAlign w:val="center"/>
          </w:tcPr>
          <w:p w14:paraId="383B139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D6B51A9" w14:textId="26ED2BC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 </w:t>
            </w:r>
          </w:p>
        </w:tc>
        <w:tc>
          <w:tcPr>
            <w:tcW w:w="3686" w:type="dxa"/>
            <w:vAlign w:val="bottom"/>
          </w:tcPr>
          <w:p w14:paraId="29289703" w14:textId="73B5002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15362708" w14:textId="01D2CA7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598428AF" w14:textId="0EAE981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97FFB7A" w14:textId="77777777" w:rsidTr="00AA0CE4">
        <w:tc>
          <w:tcPr>
            <w:tcW w:w="675" w:type="dxa"/>
            <w:vAlign w:val="center"/>
          </w:tcPr>
          <w:p w14:paraId="790430D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0D19193" w14:textId="5B0D882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3686" w:type="dxa"/>
            <w:vAlign w:val="bottom"/>
          </w:tcPr>
          <w:p w14:paraId="72CA9189" w14:textId="312DB3F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03E2C81" w14:textId="415EA6A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C3E34E4" w14:textId="672B77C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890D774" w14:textId="77777777" w:rsidTr="00AA0CE4">
        <w:tc>
          <w:tcPr>
            <w:tcW w:w="675" w:type="dxa"/>
            <w:vAlign w:val="center"/>
          </w:tcPr>
          <w:p w14:paraId="0DDF395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7A74CB1" w14:textId="099E1E5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3686" w:type="dxa"/>
            <w:vAlign w:val="bottom"/>
          </w:tcPr>
          <w:p w14:paraId="783601D5" w14:textId="11FE2F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4AF138EC" w14:textId="5F75959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232188FB" w14:textId="3CF8AFD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E1BE03C" w14:textId="77777777" w:rsidTr="00AA0CE4">
        <w:tc>
          <w:tcPr>
            <w:tcW w:w="675" w:type="dxa"/>
            <w:vAlign w:val="center"/>
          </w:tcPr>
          <w:p w14:paraId="47A667E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5ED4FA0" w14:textId="2B7F0A8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</w:t>
            </w:r>
          </w:p>
        </w:tc>
        <w:tc>
          <w:tcPr>
            <w:tcW w:w="3686" w:type="dxa"/>
            <w:vAlign w:val="bottom"/>
          </w:tcPr>
          <w:p w14:paraId="0C14A23E" w14:textId="43C47A3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EA0D455" w14:textId="63919C9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99" w:type="dxa"/>
            <w:vAlign w:val="bottom"/>
          </w:tcPr>
          <w:p w14:paraId="4AFE7002" w14:textId="6432574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5AAA068" w14:textId="77777777" w:rsidTr="00AA0CE4">
        <w:tc>
          <w:tcPr>
            <w:tcW w:w="675" w:type="dxa"/>
            <w:vAlign w:val="center"/>
          </w:tcPr>
          <w:p w14:paraId="2E7619A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3C36D9F" w14:textId="7A4B1E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3686" w:type="dxa"/>
            <w:vAlign w:val="bottom"/>
          </w:tcPr>
          <w:p w14:paraId="7B511E96" w14:textId="2EE2C62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720F58AD" w14:textId="4CD9957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51C9CC2C" w14:textId="524816B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B72581B" w14:textId="77777777" w:rsidTr="00AA0CE4">
        <w:tc>
          <w:tcPr>
            <w:tcW w:w="675" w:type="dxa"/>
            <w:vAlign w:val="center"/>
          </w:tcPr>
          <w:p w14:paraId="3DD8894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716436D" w14:textId="329CBA4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3686" w:type="dxa"/>
            <w:vAlign w:val="bottom"/>
          </w:tcPr>
          <w:p w14:paraId="6C258B01" w14:textId="41A243E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7752A078" w14:textId="0913CB2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37E30638" w14:textId="5765C05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0979F71" w14:textId="77777777" w:rsidTr="00AA0CE4">
        <w:tc>
          <w:tcPr>
            <w:tcW w:w="675" w:type="dxa"/>
            <w:vAlign w:val="center"/>
          </w:tcPr>
          <w:p w14:paraId="0CAABB6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CE45615" w14:textId="7591427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686" w:type="dxa"/>
            <w:vAlign w:val="bottom"/>
          </w:tcPr>
          <w:p w14:paraId="2EC71A2E" w14:textId="60AECBA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744132E" w14:textId="2CC7C75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79A09596" w14:textId="07384B1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70FA743" w14:textId="77777777" w:rsidTr="00AA0CE4">
        <w:tc>
          <w:tcPr>
            <w:tcW w:w="675" w:type="dxa"/>
            <w:vAlign w:val="center"/>
          </w:tcPr>
          <w:p w14:paraId="73CC86F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861C40A" w14:textId="15A5D1C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 </w:t>
            </w:r>
          </w:p>
        </w:tc>
        <w:tc>
          <w:tcPr>
            <w:tcW w:w="3686" w:type="dxa"/>
            <w:vAlign w:val="bottom"/>
          </w:tcPr>
          <w:p w14:paraId="29AA6A1B" w14:textId="156D950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09B569AD" w14:textId="27FA662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0FA3B97D" w14:textId="4C2D229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D17405D" w14:textId="77777777" w:rsidTr="00AA0CE4">
        <w:tc>
          <w:tcPr>
            <w:tcW w:w="675" w:type="dxa"/>
            <w:vAlign w:val="center"/>
          </w:tcPr>
          <w:p w14:paraId="4E90675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4D86E30" w14:textId="7A948E1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3686" w:type="dxa"/>
            <w:vAlign w:val="bottom"/>
          </w:tcPr>
          <w:p w14:paraId="4E07E028" w14:textId="301CBC2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1F2F4BA1" w14:textId="596B51A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747524F2" w14:textId="0527541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2639808" w14:textId="77777777" w:rsidTr="00AA0CE4">
        <w:tc>
          <w:tcPr>
            <w:tcW w:w="675" w:type="dxa"/>
            <w:vAlign w:val="center"/>
          </w:tcPr>
          <w:p w14:paraId="100D11B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06D82D4" w14:textId="50D1146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686" w:type="dxa"/>
            <w:vAlign w:val="bottom"/>
          </w:tcPr>
          <w:p w14:paraId="6440E7B0" w14:textId="000963E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90541A0" w14:textId="034B5C2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49B3662D" w14:textId="7D1A407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BB793FE" w14:textId="77777777" w:rsidTr="00AA0CE4">
        <w:tc>
          <w:tcPr>
            <w:tcW w:w="675" w:type="dxa"/>
            <w:vAlign w:val="center"/>
          </w:tcPr>
          <w:p w14:paraId="41CC098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B974B3A" w14:textId="7327307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3686" w:type="dxa"/>
            <w:vAlign w:val="bottom"/>
          </w:tcPr>
          <w:p w14:paraId="062DDB39" w14:textId="417B585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83FC372" w14:textId="33F7E47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3139A68F" w14:textId="4805205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A74C56A" w14:textId="77777777" w:rsidTr="00AA0CE4">
        <w:tc>
          <w:tcPr>
            <w:tcW w:w="675" w:type="dxa"/>
            <w:vAlign w:val="center"/>
          </w:tcPr>
          <w:p w14:paraId="1CB53B2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FAB5D19" w14:textId="07B6ABC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3686" w:type="dxa"/>
            <w:vAlign w:val="bottom"/>
          </w:tcPr>
          <w:p w14:paraId="1C1F73AE" w14:textId="05E7F88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DA5ADC1" w14:textId="2F35748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5807B342" w14:textId="30C569E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65F11E4" w14:textId="77777777" w:rsidTr="00AA0CE4">
        <w:tc>
          <w:tcPr>
            <w:tcW w:w="675" w:type="dxa"/>
            <w:vAlign w:val="center"/>
          </w:tcPr>
          <w:p w14:paraId="2CC6569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FF3B119" w14:textId="207D194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3686" w:type="dxa"/>
            <w:vAlign w:val="bottom"/>
          </w:tcPr>
          <w:p w14:paraId="52DDDD4E" w14:textId="7A3FF93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47FCF48" w14:textId="0348517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63FBDBE" w14:textId="086A8C7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762DE3D" w14:textId="77777777" w:rsidTr="00AA0CE4">
        <w:tc>
          <w:tcPr>
            <w:tcW w:w="675" w:type="dxa"/>
            <w:vAlign w:val="center"/>
          </w:tcPr>
          <w:p w14:paraId="683E38E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61B1240" w14:textId="7A9B6E3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3686" w:type="dxa"/>
            <w:vAlign w:val="bottom"/>
          </w:tcPr>
          <w:p w14:paraId="4797EA88" w14:textId="37E06BF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A0D2F9C" w14:textId="379BE48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6E84318" w14:textId="729B3FD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5E711D8" w14:textId="77777777" w:rsidTr="00AA0CE4">
        <w:tc>
          <w:tcPr>
            <w:tcW w:w="675" w:type="dxa"/>
            <w:vAlign w:val="center"/>
          </w:tcPr>
          <w:p w14:paraId="16F4A0E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1CE8AF9" w14:textId="48EE41A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3686" w:type="dxa"/>
            <w:vAlign w:val="bottom"/>
          </w:tcPr>
          <w:p w14:paraId="2BB65B5C" w14:textId="77587B7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0DDB974A" w14:textId="1884F34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3C47B492" w14:textId="3F7682A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7464157" w14:textId="77777777" w:rsidTr="00AA0CE4">
        <w:tc>
          <w:tcPr>
            <w:tcW w:w="675" w:type="dxa"/>
            <w:vAlign w:val="center"/>
          </w:tcPr>
          <w:p w14:paraId="2CA445E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51AEF8F" w14:textId="407F048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3686" w:type="dxa"/>
            <w:vAlign w:val="bottom"/>
          </w:tcPr>
          <w:p w14:paraId="65651AB6" w14:textId="63DE84C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2BEA92E" w14:textId="6A9924F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76D4D96" w14:textId="102C84B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CB68CD5" w14:textId="77777777" w:rsidTr="00AA0CE4">
        <w:tc>
          <w:tcPr>
            <w:tcW w:w="675" w:type="dxa"/>
            <w:vAlign w:val="center"/>
          </w:tcPr>
          <w:p w14:paraId="3D459C3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287D71B" w14:textId="16ECC1B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3686" w:type="dxa"/>
            <w:vAlign w:val="bottom"/>
          </w:tcPr>
          <w:p w14:paraId="205405D2" w14:textId="13D063C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5270090D" w14:textId="3C9051A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2F1827AB" w14:textId="079A8D9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B655288" w14:textId="77777777" w:rsidTr="00AA0CE4">
        <w:tc>
          <w:tcPr>
            <w:tcW w:w="675" w:type="dxa"/>
            <w:vAlign w:val="center"/>
          </w:tcPr>
          <w:p w14:paraId="1245ACA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5FE7F3B" w14:textId="4F371D6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Січеславська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3686" w:type="dxa"/>
            <w:vAlign w:val="bottom"/>
          </w:tcPr>
          <w:p w14:paraId="5F63C31D" w14:textId="10706ED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114110B8" w14:textId="4459B15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082B2CE0" w14:textId="3FF5DC2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E58A0ED" w14:textId="77777777" w:rsidTr="00AA0CE4">
        <w:tc>
          <w:tcPr>
            <w:tcW w:w="675" w:type="dxa"/>
            <w:vAlign w:val="center"/>
          </w:tcPr>
          <w:p w14:paraId="791C1E5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6C50862" w14:textId="560CAE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686" w:type="dxa"/>
            <w:vAlign w:val="bottom"/>
          </w:tcPr>
          <w:p w14:paraId="0FDF7F88" w14:textId="3F95CDC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C2C356A" w14:textId="71044E9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99" w:type="dxa"/>
            <w:vAlign w:val="bottom"/>
          </w:tcPr>
          <w:p w14:paraId="1709CF0B" w14:textId="4D46F38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339D19A" w14:textId="77777777" w:rsidTr="00AA0CE4">
        <w:tc>
          <w:tcPr>
            <w:tcW w:w="675" w:type="dxa"/>
            <w:vAlign w:val="center"/>
          </w:tcPr>
          <w:p w14:paraId="59228C5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D6E191B" w14:textId="35F88C2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3686" w:type="dxa"/>
            <w:vAlign w:val="bottom"/>
          </w:tcPr>
          <w:p w14:paraId="23C5E931" w14:textId="1B26A54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A8FC21B" w14:textId="349EF26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99" w:type="dxa"/>
            <w:vAlign w:val="bottom"/>
          </w:tcPr>
          <w:p w14:paraId="781686AF" w14:textId="50C624F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DE0B9B3" w14:textId="77777777" w:rsidTr="00AA0CE4">
        <w:tc>
          <w:tcPr>
            <w:tcW w:w="675" w:type="dxa"/>
            <w:vAlign w:val="center"/>
          </w:tcPr>
          <w:p w14:paraId="2C2AB55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D7AE35A" w14:textId="5C84355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3686" w:type="dxa"/>
            <w:vAlign w:val="bottom"/>
          </w:tcPr>
          <w:p w14:paraId="6E70E85B" w14:textId="56FF849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C8EE437" w14:textId="238DF52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99" w:type="dxa"/>
            <w:vAlign w:val="bottom"/>
          </w:tcPr>
          <w:p w14:paraId="10D6073F" w14:textId="1803061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5C05926" w14:textId="77777777" w:rsidTr="00AA0CE4">
        <w:tc>
          <w:tcPr>
            <w:tcW w:w="675" w:type="dxa"/>
            <w:vAlign w:val="center"/>
          </w:tcPr>
          <w:p w14:paraId="3141029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60DFACF" w14:textId="470DF5F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3686" w:type="dxa"/>
            <w:vAlign w:val="bottom"/>
          </w:tcPr>
          <w:p w14:paraId="015B8C67" w14:textId="7DA24C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025FD8C" w14:textId="5651BB8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3C7CAB31" w14:textId="18933DA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83A7B3E" w14:textId="77777777" w:rsidTr="00AA0CE4">
        <w:tc>
          <w:tcPr>
            <w:tcW w:w="675" w:type="dxa"/>
            <w:vAlign w:val="center"/>
          </w:tcPr>
          <w:p w14:paraId="0F28B69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7F2542B" w14:textId="63AFDCF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Нарвська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686" w:type="dxa"/>
            <w:vAlign w:val="bottom"/>
          </w:tcPr>
          <w:p w14:paraId="1693B2C4" w14:textId="6CBCF8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3B3DC512" w14:textId="289AE67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4BBE2266" w14:textId="59895DF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6C09AFD" w14:textId="77777777" w:rsidTr="00AA0CE4">
        <w:tc>
          <w:tcPr>
            <w:tcW w:w="675" w:type="dxa"/>
            <w:vAlign w:val="center"/>
          </w:tcPr>
          <w:p w14:paraId="5696F1B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7C39414" w14:textId="05E7BA8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Нарвська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686" w:type="dxa"/>
            <w:vAlign w:val="bottom"/>
          </w:tcPr>
          <w:p w14:paraId="2514AF9D" w14:textId="25EBC46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5A1E6B0" w14:textId="60DA8AD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4F1BC0CF" w14:textId="3B0C673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7AF07C0" w14:textId="77777777" w:rsidTr="00AA0CE4">
        <w:tc>
          <w:tcPr>
            <w:tcW w:w="675" w:type="dxa"/>
            <w:vAlign w:val="center"/>
          </w:tcPr>
          <w:p w14:paraId="5606DB4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01777A1" w14:textId="65E17DE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Нарвська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7F553BD8" w14:textId="16A7F29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03E5BDF1" w14:textId="4412655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1FB46C64" w14:textId="10C7B12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AC168F9" w14:textId="77777777" w:rsidTr="00AA0CE4">
        <w:tc>
          <w:tcPr>
            <w:tcW w:w="675" w:type="dxa"/>
            <w:vAlign w:val="center"/>
          </w:tcPr>
          <w:p w14:paraId="40C93F4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38D10D6" w14:textId="57E4BFA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Нарвська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686" w:type="dxa"/>
            <w:vAlign w:val="bottom"/>
          </w:tcPr>
          <w:p w14:paraId="55CBA241" w14:textId="7D9914E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001C8084" w14:textId="74C3B45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607B06D1" w14:textId="12EA3FF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AA45984" w14:textId="77777777" w:rsidTr="00AA0CE4">
        <w:tc>
          <w:tcPr>
            <w:tcW w:w="675" w:type="dxa"/>
            <w:vAlign w:val="center"/>
          </w:tcPr>
          <w:p w14:paraId="18E51A0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8239ABE" w14:textId="3FA43F1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Ракітіна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vAlign w:val="bottom"/>
          </w:tcPr>
          <w:p w14:paraId="78F42098" w14:textId="1B1552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4893628D" w14:textId="1BFEC67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59389476" w14:textId="180FB01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116F055" w14:textId="77777777" w:rsidTr="00AA0CE4">
        <w:tc>
          <w:tcPr>
            <w:tcW w:w="675" w:type="dxa"/>
            <w:vAlign w:val="center"/>
          </w:tcPr>
          <w:p w14:paraId="3E0B175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A8A234A" w14:textId="2CE2864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Ракітіна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3078B5CF" w14:textId="0945D5D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1E39D91" w14:textId="57296B9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9" w:type="dxa"/>
            <w:vAlign w:val="bottom"/>
          </w:tcPr>
          <w:p w14:paraId="34209593" w14:textId="6B11CC4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101A546" w14:textId="77777777" w:rsidTr="00AA0CE4">
        <w:tc>
          <w:tcPr>
            <w:tcW w:w="675" w:type="dxa"/>
            <w:vAlign w:val="center"/>
          </w:tcPr>
          <w:p w14:paraId="480ED51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C1239AF" w14:textId="24D5ED9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Рзянкіна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vAlign w:val="bottom"/>
          </w:tcPr>
          <w:p w14:paraId="623BD659" w14:textId="3E08D68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C9B0434" w14:textId="741AF1F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51FCF9A2" w14:textId="48C1E41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A3A1954" w14:textId="77777777" w:rsidTr="00AA0CE4">
        <w:tc>
          <w:tcPr>
            <w:tcW w:w="675" w:type="dxa"/>
            <w:vAlign w:val="center"/>
          </w:tcPr>
          <w:p w14:paraId="672E5E1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8DBCB40" w14:textId="5158A30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686" w:type="dxa"/>
            <w:vAlign w:val="bottom"/>
          </w:tcPr>
          <w:p w14:paraId="231159FA" w14:textId="5072CE0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6BB58BE2" w14:textId="5F56F33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2EC4428E" w14:textId="25BDEE9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7244191" w14:textId="77777777" w:rsidTr="00AA0CE4">
        <w:tc>
          <w:tcPr>
            <w:tcW w:w="675" w:type="dxa"/>
            <w:vAlign w:val="center"/>
          </w:tcPr>
          <w:p w14:paraId="61EA79E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B52F984" w14:textId="027797C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686" w:type="dxa"/>
            <w:vAlign w:val="bottom"/>
          </w:tcPr>
          <w:p w14:paraId="393B270D" w14:textId="4106CDF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D55FF5B" w14:textId="3D175AD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57321389" w14:textId="4403BA4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0CA50F6" w14:textId="77777777" w:rsidTr="00AA0CE4">
        <w:tc>
          <w:tcPr>
            <w:tcW w:w="675" w:type="dxa"/>
            <w:vAlign w:val="center"/>
          </w:tcPr>
          <w:p w14:paraId="04F4268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575D9A3" w14:textId="5E0CF72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3686" w:type="dxa"/>
            <w:vAlign w:val="bottom"/>
          </w:tcPr>
          <w:p w14:paraId="352B1397" w14:textId="32734F9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509B455F" w14:textId="0CC1305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6FC12C38" w14:textId="6A6772C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E4E58B3" w14:textId="77777777" w:rsidTr="00AA0CE4">
        <w:tc>
          <w:tcPr>
            <w:tcW w:w="675" w:type="dxa"/>
            <w:vAlign w:val="center"/>
          </w:tcPr>
          <w:p w14:paraId="4C90C78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9428D68" w14:textId="1DAC51C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Свірська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vAlign w:val="bottom"/>
          </w:tcPr>
          <w:p w14:paraId="3937BE0D" w14:textId="76CB272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A82C873" w14:textId="6AAAACE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99" w:type="dxa"/>
            <w:vAlign w:val="bottom"/>
          </w:tcPr>
          <w:p w14:paraId="7650A171" w14:textId="30B920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E72A87F" w14:textId="77777777" w:rsidTr="00AA0CE4">
        <w:tc>
          <w:tcPr>
            <w:tcW w:w="675" w:type="dxa"/>
            <w:vAlign w:val="center"/>
          </w:tcPr>
          <w:p w14:paraId="6EAD8D3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30E5331" w14:textId="492723C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Юних моряків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686" w:type="dxa"/>
            <w:vAlign w:val="bottom"/>
          </w:tcPr>
          <w:p w14:paraId="279A2FE1" w14:textId="7D94531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612BA39A" w14:textId="3E44BCB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6230351E" w14:textId="6E07F7F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AB75180" w14:textId="77777777" w:rsidTr="00AA0CE4">
        <w:tc>
          <w:tcPr>
            <w:tcW w:w="675" w:type="dxa"/>
            <w:vAlign w:val="center"/>
          </w:tcPr>
          <w:p w14:paraId="3FB6FFD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A8247CD" w14:textId="42C0AFD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Юних моряків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23097C1C" w14:textId="7527E2A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3DEB0295" w14:textId="162E853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7BCEE1BF" w14:textId="11BA897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86E4F30" w14:textId="77777777" w:rsidTr="00AA0CE4">
        <w:tc>
          <w:tcPr>
            <w:tcW w:w="675" w:type="dxa"/>
            <w:vAlign w:val="center"/>
          </w:tcPr>
          <w:p w14:paraId="75BE71B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61E627D" w14:textId="3C379FC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Сеченова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686" w:type="dxa"/>
            <w:vAlign w:val="bottom"/>
          </w:tcPr>
          <w:p w14:paraId="76B50E94" w14:textId="3CFA369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1AFD344F" w14:textId="660D24C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7ECC8DF1" w14:textId="2148018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4F8074F" w14:textId="77777777" w:rsidTr="00AA0CE4">
        <w:tc>
          <w:tcPr>
            <w:tcW w:w="675" w:type="dxa"/>
            <w:vAlign w:val="center"/>
          </w:tcPr>
          <w:p w14:paraId="0AE0A90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7C02031" w14:textId="626EF30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Сеченова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</w:t>
            </w:r>
          </w:p>
        </w:tc>
        <w:tc>
          <w:tcPr>
            <w:tcW w:w="3686" w:type="dxa"/>
            <w:vAlign w:val="bottom"/>
          </w:tcPr>
          <w:p w14:paraId="509FE4AC" w14:textId="556E37B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21147167" w14:textId="005C886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9" w:type="dxa"/>
            <w:vAlign w:val="bottom"/>
          </w:tcPr>
          <w:p w14:paraId="284F4ADF" w14:textId="78EA9DB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5C1F282" w14:textId="77777777" w:rsidTr="00AA0CE4">
        <w:tc>
          <w:tcPr>
            <w:tcW w:w="675" w:type="dxa"/>
            <w:vAlign w:val="center"/>
          </w:tcPr>
          <w:p w14:paraId="3A3D215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633DC11" w14:textId="5BB1EA7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vAlign w:val="bottom"/>
          </w:tcPr>
          <w:p w14:paraId="1E8E687F" w14:textId="537DF10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84B8E53" w14:textId="2193E8F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659FFD36" w14:textId="425E172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D0E5F41" w14:textId="77777777" w:rsidTr="00AA0CE4">
        <w:tc>
          <w:tcPr>
            <w:tcW w:w="675" w:type="dxa"/>
            <w:vAlign w:val="center"/>
          </w:tcPr>
          <w:p w14:paraId="3C8142A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5E73AA4" w14:textId="2EAA82C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52C178F9" w14:textId="5E67660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34AC8AA" w14:textId="3FC1152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701044A" w14:textId="6D56068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B43631C" w14:textId="77777777" w:rsidTr="00AA0CE4">
        <w:tc>
          <w:tcPr>
            <w:tcW w:w="675" w:type="dxa"/>
            <w:vAlign w:val="center"/>
          </w:tcPr>
          <w:p w14:paraId="7B69085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771051D" w14:textId="18458F8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686" w:type="dxa"/>
            <w:vAlign w:val="bottom"/>
          </w:tcPr>
          <w:p w14:paraId="15DDDC6A" w14:textId="3FA045A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B5D8ECB" w14:textId="029BD03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F3BFC1A" w14:textId="2E8F6D3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296736F" w14:textId="77777777" w:rsidTr="00AA0CE4">
        <w:tc>
          <w:tcPr>
            <w:tcW w:w="675" w:type="dxa"/>
            <w:vAlign w:val="center"/>
          </w:tcPr>
          <w:p w14:paraId="733E181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02E176C" w14:textId="4F5E1A1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3а</w:t>
            </w:r>
          </w:p>
        </w:tc>
        <w:tc>
          <w:tcPr>
            <w:tcW w:w="3686" w:type="dxa"/>
            <w:vAlign w:val="bottom"/>
          </w:tcPr>
          <w:p w14:paraId="73455C94" w14:textId="681BFB4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6FD8B82" w14:textId="14830C7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07DDC9E1" w14:textId="0280E90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4BFF442" w14:textId="77777777" w:rsidTr="00AA0CE4">
        <w:tc>
          <w:tcPr>
            <w:tcW w:w="675" w:type="dxa"/>
            <w:vAlign w:val="center"/>
          </w:tcPr>
          <w:p w14:paraId="40D75A1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0A80C5C" w14:textId="267857D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686" w:type="dxa"/>
            <w:vAlign w:val="bottom"/>
          </w:tcPr>
          <w:p w14:paraId="69EEDD64" w14:textId="71CE594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BB03978" w14:textId="1442D90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029978E7" w14:textId="638D714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74EFFC9" w14:textId="77777777" w:rsidTr="00AA0CE4">
        <w:tc>
          <w:tcPr>
            <w:tcW w:w="675" w:type="dxa"/>
            <w:vAlign w:val="center"/>
          </w:tcPr>
          <w:p w14:paraId="630A669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10F6F53" w14:textId="4440B64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686" w:type="dxa"/>
            <w:vAlign w:val="bottom"/>
          </w:tcPr>
          <w:p w14:paraId="682E9845" w14:textId="019D555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E947617" w14:textId="0BE020D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00834732" w14:textId="30585BA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6D19C18" w14:textId="77777777" w:rsidTr="00AA0CE4">
        <w:tc>
          <w:tcPr>
            <w:tcW w:w="675" w:type="dxa"/>
            <w:vAlign w:val="center"/>
          </w:tcPr>
          <w:p w14:paraId="3CB7ABD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D476882" w14:textId="48C0031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3686" w:type="dxa"/>
            <w:vAlign w:val="bottom"/>
          </w:tcPr>
          <w:p w14:paraId="67813F88" w14:textId="0942A7F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46F2B6E" w14:textId="5D3359F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17E211CD" w14:textId="1610513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E36EE77" w14:textId="77777777" w:rsidTr="00AA0CE4">
        <w:tc>
          <w:tcPr>
            <w:tcW w:w="675" w:type="dxa"/>
            <w:vAlign w:val="center"/>
          </w:tcPr>
          <w:p w14:paraId="425E2E8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22B6A13" w14:textId="0B09ADE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686" w:type="dxa"/>
            <w:vAlign w:val="bottom"/>
          </w:tcPr>
          <w:p w14:paraId="469138DD" w14:textId="0D619D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C3F4795" w14:textId="74D7F03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32A9FC0B" w14:textId="1B2817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F38D399" w14:textId="77777777" w:rsidTr="00AA0CE4">
        <w:tc>
          <w:tcPr>
            <w:tcW w:w="675" w:type="dxa"/>
            <w:vAlign w:val="center"/>
          </w:tcPr>
          <w:p w14:paraId="5C67151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9A1B0C1" w14:textId="6C20EE4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686" w:type="dxa"/>
            <w:vAlign w:val="bottom"/>
          </w:tcPr>
          <w:p w14:paraId="4B06D74C" w14:textId="4662475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07E49C3" w14:textId="43572F1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67E09ECC" w14:textId="02B578F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DFC7C60" w14:textId="77777777" w:rsidTr="00AA0CE4">
        <w:tc>
          <w:tcPr>
            <w:tcW w:w="675" w:type="dxa"/>
            <w:vAlign w:val="center"/>
          </w:tcPr>
          <w:p w14:paraId="321A661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9CBE543" w14:textId="06ED804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686" w:type="dxa"/>
            <w:vAlign w:val="bottom"/>
          </w:tcPr>
          <w:p w14:paraId="5E2711CE" w14:textId="605E1B2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1BE2FD34" w14:textId="15437F7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9" w:type="dxa"/>
            <w:vAlign w:val="bottom"/>
          </w:tcPr>
          <w:p w14:paraId="6E1886E9" w14:textId="597DFBE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0044DA6" w14:textId="77777777" w:rsidTr="00AA0CE4">
        <w:tc>
          <w:tcPr>
            <w:tcW w:w="675" w:type="dxa"/>
            <w:vAlign w:val="center"/>
          </w:tcPr>
          <w:p w14:paraId="1A3C3FB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46575AD" w14:textId="5134C60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13601CAE" w14:textId="709E95F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93906D7" w14:textId="0EED371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4BC858D2" w14:textId="3D677D7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06D5CBA" w14:textId="77777777" w:rsidTr="00AA0CE4">
        <w:tc>
          <w:tcPr>
            <w:tcW w:w="675" w:type="dxa"/>
            <w:vAlign w:val="center"/>
          </w:tcPr>
          <w:p w14:paraId="2023BF9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6798EA6" w14:textId="46443D3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3686" w:type="dxa"/>
            <w:vAlign w:val="bottom"/>
          </w:tcPr>
          <w:p w14:paraId="50622FC6" w14:textId="42ECD5F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1CFA4FB" w14:textId="12D9826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75F91A28" w14:textId="3D6BA3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BC438BD" w14:textId="77777777" w:rsidTr="00AA0CE4">
        <w:tc>
          <w:tcPr>
            <w:tcW w:w="675" w:type="dxa"/>
            <w:vAlign w:val="center"/>
          </w:tcPr>
          <w:p w14:paraId="2E8B308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CD06BC1" w14:textId="6572CE8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3686" w:type="dxa"/>
            <w:vAlign w:val="bottom"/>
          </w:tcPr>
          <w:p w14:paraId="52C28901" w14:textId="006B0BF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C0EC68E" w14:textId="25B67ED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2DE3EB3C" w14:textId="652CA07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D0E0E9A" w14:textId="77777777" w:rsidTr="00AA0CE4">
        <w:tc>
          <w:tcPr>
            <w:tcW w:w="675" w:type="dxa"/>
            <w:vAlign w:val="center"/>
          </w:tcPr>
          <w:p w14:paraId="51C1594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18A5ECC" w14:textId="7C161BC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3686" w:type="dxa"/>
            <w:vAlign w:val="bottom"/>
          </w:tcPr>
          <w:p w14:paraId="34636A76" w14:textId="7734E8E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64F80D1A" w14:textId="43D7BB9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1B1B9ACB" w14:textId="46434E7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196218D" w14:textId="77777777" w:rsidTr="00AA0CE4">
        <w:tc>
          <w:tcPr>
            <w:tcW w:w="675" w:type="dxa"/>
            <w:vAlign w:val="center"/>
          </w:tcPr>
          <w:p w14:paraId="6F52EDE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B7DAD74" w14:textId="1F260C3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Синьоводська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3686" w:type="dxa"/>
            <w:vAlign w:val="bottom"/>
          </w:tcPr>
          <w:p w14:paraId="7F7422C3" w14:textId="11AE68E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5669B10" w14:textId="6AFC1D9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6C5770FA" w14:textId="6509283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FD249BD" w14:textId="77777777" w:rsidTr="00AA0CE4">
        <w:tc>
          <w:tcPr>
            <w:tcW w:w="675" w:type="dxa"/>
            <w:vAlign w:val="center"/>
          </w:tcPr>
          <w:p w14:paraId="27920C7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8F42C62" w14:textId="2B589C8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Тихвінська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3A578391" w14:textId="017992A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4A5F34F5" w14:textId="2FFBDF9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417F6855" w14:textId="6CBCA1C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B399CF8" w14:textId="77777777" w:rsidTr="00AA0CE4">
        <w:tc>
          <w:tcPr>
            <w:tcW w:w="675" w:type="dxa"/>
            <w:vAlign w:val="center"/>
          </w:tcPr>
          <w:p w14:paraId="5163AEB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832F1F4" w14:textId="1B974E6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Тихвінська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686" w:type="dxa"/>
            <w:vAlign w:val="bottom"/>
          </w:tcPr>
          <w:p w14:paraId="55791C6B" w14:textId="16A7DEC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2441B9A" w14:textId="411B0AF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29E3978C" w14:textId="458114F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CF4D9FB" w14:textId="77777777" w:rsidTr="00AA0CE4">
        <w:tc>
          <w:tcPr>
            <w:tcW w:w="675" w:type="dxa"/>
            <w:vAlign w:val="center"/>
          </w:tcPr>
          <w:p w14:paraId="0C47980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1A03EC1" w14:textId="040E93D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Тихвінська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686" w:type="dxa"/>
            <w:vAlign w:val="bottom"/>
          </w:tcPr>
          <w:p w14:paraId="6B942F67" w14:textId="3E4A4A7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2EEB7296" w14:textId="43187DC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1997BB30" w14:textId="1D9DB8A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4AD7DFA" w14:textId="77777777" w:rsidTr="00AA0CE4">
        <w:tc>
          <w:tcPr>
            <w:tcW w:w="675" w:type="dxa"/>
            <w:vAlign w:val="center"/>
          </w:tcPr>
          <w:p w14:paraId="085B5F3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46032D2" w14:textId="46C26A9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Кирило-Мефодіївська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86" w:type="dxa"/>
            <w:vAlign w:val="bottom"/>
          </w:tcPr>
          <w:p w14:paraId="698A6F77" w14:textId="2B80D17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EE30583" w14:textId="07F19B0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99" w:type="dxa"/>
            <w:vAlign w:val="bottom"/>
          </w:tcPr>
          <w:p w14:paraId="66577843" w14:textId="5AD6181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B818C73" w14:textId="77777777" w:rsidTr="00AA0CE4">
        <w:tc>
          <w:tcPr>
            <w:tcW w:w="675" w:type="dxa"/>
            <w:vAlign w:val="center"/>
          </w:tcPr>
          <w:p w14:paraId="4EC6BF4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9A4F05E" w14:textId="6267FAE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Кирило-Мефодіївська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07A61D5E" w14:textId="4A1279F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AC1631D" w14:textId="41DDDC1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3803F959" w14:textId="77510C4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8CC3692" w14:textId="77777777" w:rsidTr="00AA0CE4">
        <w:tc>
          <w:tcPr>
            <w:tcW w:w="675" w:type="dxa"/>
            <w:vAlign w:val="center"/>
          </w:tcPr>
          <w:p w14:paraId="03F5C55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6A03881" w14:textId="7B51339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Кирило-Мефодіївська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2а </w:t>
            </w:r>
          </w:p>
        </w:tc>
        <w:tc>
          <w:tcPr>
            <w:tcW w:w="3686" w:type="dxa"/>
            <w:vAlign w:val="bottom"/>
          </w:tcPr>
          <w:p w14:paraId="4BA4728C" w14:textId="7536323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7ECB3BD9" w14:textId="3B30CDD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55C3EF9D" w14:textId="5A552F3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4351EAF" w14:textId="77777777" w:rsidTr="00AA0CE4">
        <w:tc>
          <w:tcPr>
            <w:tcW w:w="675" w:type="dxa"/>
            <w:vAlign w:val="center"/>
          </w:tcPr>
          <w:p w14:paraId="2D56656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67C8BD0" w14:textId="1101D5E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Кирило-Мефодіївська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686" w:type="dxa"/>
            <w:vAlign w:val="bottom"/>
          </w:tcPr>
          <w:p w14:paraId="530C8646" w14:textId="0E7704B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228811DC" w14:textId="06FC8A2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5921E403" w14:textId="214C60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6FC1ADB" w14:textId="77777777" w:rsidTr="00AA0CE4">
        <w:tc>
          <w:tcPr>
            <w:tcW w:w="675" w:type="dxa"/>
            <w:vAlign w:val="center"/>
          </w:tcPr>
          <w:p w14:paraId="04E6E00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82CB506" w14:textId="0A23699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Толбухіна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3686" w:type="dxa"/>
            <w:vAlign w:val="bottom"/>
          </w:tcPr>
          <w:p w14:paraId="56296A2A" w14:textId="0B957CD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0DDAB5F0" w14:textId="00E2776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1A826226" w14:textId="0B0A9E1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815AF1F" w14:textId="77777777" w:rsidTr="00AA0CE4">
        <w:tc>
          <w:tcPr>
            <w:tcW w:w="675" w:type="dxa"/>
            <w:vAlign w:val="center"/>
          </w:tcPr>
          <w:p w14:paraId="609F0F3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1185C2B" w14:textId="315F36F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686" w:type="dxa"/>
            <w:vAlign w:val="bottom"/>
          </w:tcPr>
          <w:p w14:paraId="2E94C2A0" w14:textId="2CCB7A1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1BFB4846" w14:textId="15172E2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210583C" w14:textId="3551E73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5B6CFE9" w14:textId="77777777" w:rsidTr="00AA0CE4">
        <w:tc>
          <w:tcPr>
            <w:tcW w:w="675" w:type="dxa"/>
            <w:vAlign w:val="center"/>
          </w:tcPr>
          <w:p w14:paraId="12EBEA0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F7D664E" w14:textId="222114A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3686" w:type="dxa"/>
            <w:vAlign w:val="bottom"/>
          </w:tcPr>
          <w:p w14:paraId="08CAA9C9" w14:textId="6A21DB5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61E049C7" w14:textId="2FE86F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747B3540" w14:textId="02FE46A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7F91CDF" w14:textId="77777777" w:rsidTr="00AA0CE4">
        <w:tc>
          <w:tcPr>
            <w:tcW w:w="675" w:type="dxa"/>
            <w:vAlign w:val="center"/>
          </w:tcPr>
          <w:p w14:paraId="4152FAA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765DC4A" w14:textId="6FEA243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</w:t>
            </w:r>
          </w:p>
        </w:tc>
        <w:tc>
          <w:tcPr>
            <w:tcW w:w="3686" w:type="dxa"/>
            <w:vAlign w:val="bottom"/>
          </w:tcPr>
          <w:p w14:paraId="09C0C8A5" w14:textId="047BB21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43DE198A" w14:textId="186AF23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3A86946E" w14:textId="59DA2E9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1F0E39A" w14:textId="77777777" w:rsidTr="00AA0CE4">
        <w:tc>
          <w:tcPr>
            <w:tcW w:w="675" w:type="dxa"/>
            <w:vAlign w:val="center"/>
          </w:tcPr>
          <w:p w14:paraId="0AD579D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AB01D59" w14:textId="223A738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3686" w:type="dxa"/>
            <w:vAlign w:val="bottom"/>
          </w:tcPr>
          <w:p w14:paraId="1162BCEC" w14:textId="376EFAF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3F65831" w14:textId="379F291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6CA21AF4" w14:textId="6FF8B3F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CE354BD" w14:textId="77777777" w:rsidTr="00AA0CE4">
        <w:tc>
          <w:tcPr>
            <w:tcW w:w="675" w:type="dxa"/>
            <w:vAlign w:val="center"/>
          </w:tcPr>
          <w:p w14:paraId="3158403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1A483CE" w14:textId="331C1B2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3686" w:type="dxa"/>
            <w:vAlign w:val="bottom"/>
          </w:tcPr>
          <w:p w14:paraId="3F61390C" w14:textId="584AE26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Журавська Н.К.- 0980910125</w:t>
            </w:r>
          </w:p>
        </w:tc>
        <w:tc>
          <w:tcPr>
            <w:tcW w:w="2080" w:type="dxa"/>
            <w:vAlign w:val="bottom"/>
          </w:tcPr>
          <w:p w14:paraId="0FD65894" w14:textId="4BDCD34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99" w:type="dxa"/>
            <w:vAlign w:val="bottom"/>
          </w:tcPr>
          <w:p w14:paraId="2D10E9BA" w14:textId="71A20B4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47873D1" w14:textId="77777777" w:rsidTr="00AA0CE4">
        <w:tc>
          <w:tcPr>
            <w:tcW w:w="675" w:type="dxa"/>
            <w:vAlign w:val="center"/>
          </w:tcPr>
          <w:p w14:paraId="3836E48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CE8D67F" w14:textId="7098983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3686" w:type="dxa"/>
            <w:vAlign w:val="bottom"/>
          </w:tcPr>
          <w:p w14:paraId="7B79915D" w14:textId="29151B0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1CA84B7" w14:textId="29BA9E4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5152118F" w14:textId="7757EA1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2010A3F" w14:textId="77777777" w:rsidTr="00AA0CE4">
        <w:tc>
          <w:tcPr>
            <w:tcW w:w="675" w:type="dxa"/>
            <w:vAlign w:val="center"/>
          </w:tcPr>
          <w:p w14:paraId="2BFFF3B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5367932" w14:textId="02BCEA8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3686" w:type="dxa"/>
            <w:vAlign w:val="bottom"/>
          </w:tcPr>
          <w:p w14:paraId="65D43D57" w14:textId="247CD82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A422C11" w14:textId="647C93E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77A14C82" w14:textId="1A43DA7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710582A" w14:textId="77777777" w:rsidTr="00AA0CE4">
        <w:tc>
          <w:tcPr>
            <w:tcW w:w="675" w:type="dxa"/>
            <w:vAlign w:val="center"/>
          </w:tcPr>
          <w:p w14:paraId="7CF2BF7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7A83B5C" w14:textId="381FF7B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3686" w:type="dxa"/>
            <w:vAlign w:val="bottom"/>
          </w:tcPr>
          <w:p w14:paraId="5BF9FE07" w14:textId="3D7013E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09348EF" w14:textId="0FB97E7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4D61AC00" w14:textId="5A36198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6605F08" w14:textId="77777777" w:rsidTr="00AA0CE4">
        <w:tc>
          <w:tcPr>
            <w:tcW w:w="675" w:type="dxa"/>
            <w:vAlign w:val="center"/>
          </w:tcPr>
          <w:p w14:paraId="091306C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9F7804B" w14:textId="687E895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</w:p>
        </w:tc>
        <w:tc>
          <w:tcPr>
            <w:tcW w:w="3686" w:type="dxa"/>
            <w:vAlign w:val="bottom"/>
          </w:tcPr>
          <w:p w14:paraId="67019715" w14:textId="5967B00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430DF8AA" w14:textId="79D8420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0A096B27" w14:textId="7869BF5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00C2A6C" w14:textId="77777777" w:rsidTr="00AA0CE4">
        <w:tc>
          <w:tcPr>
            <w:tcW w:w="675" w:type="dxa"/>
            <w:vAlign w:val="center"/>
          </w:tcPr>
          <w:p w14:paraId="5A2A81A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BBCFC60" w14:textId="0BDE3A7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3686" w:type="dxa"/>
            <w:vAlign w:val="bottom"/>
          </w:tcPr>
          <w:p w14:paraId="0C2AA966" w14:textId="677569D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5BB15C36" w14:textId="1E6AB7C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3E2B5943" w14:textId="7F17F54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1681F4F" w14:textId="77777777" w:rsidTr="00AA0CE4">
        <w:tc>
          <w:tcPr>
            <w:tcW w:w="675" w:type="dxa"/>
            <w:vAlign w:val="center"/>
          </w:tcPr>
          <w:p w14:paraId="0DC424D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8C6EB88" w14:textId="552964E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686" w:type="dxa"/>
            <w:vAlign w:val="bottom"/>
          </w:tcPr>
          <w:p w14:paraId="4246918E" w14:textId="3011EAE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84AC390" w14:textId="3A6CB39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73D3005" w14:textId="7731CF3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42206B3" w14:textId="77777777" w:rsidTr="00AA0CE4">
        <w:tc>
          <w:tcPr>
            <w:tcW w:w="675" w:type="dxa"/>
            <w:vAlign w:val="center"/>
          </w:tcPr>
          <w:p w14:paraId="7285FE5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97AB42F" w14:textId="4CE74F6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3686" w:type="dxa"/>
            <w:vAlign w:val="bottom"/>
          </w:tcPr>
          <w:p w14:paraId="135F36A2" w14:textId="60DD841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46BFAA3C" w14:textId="2D20911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41F2A147" w14:textId="556ADE1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B979B56" w14:textId="77777777" w:rsidTr="00AA0CE4">
        <w:tc>
          <w:tcPr>
            <w:tcW w:w="675" w:type="dxa"/>
            <w:vAlign w:val="center"/>
          </w:tcPr>
          <w:p w14:paraId="7867B5B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DB28877" w14:textId="7FD633A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3686" w:type="dxa"/>
            <w:vAlign w:val="bottom"/>
          </w:tcPr>
          <w:p w14:paraId="052A2190" w14:textId="578862B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C564D1B" w14:textId="263FC04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5D8DCB3" w14:textId="76BF32C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FE9EED3" w14:textId="77777777" w:rsidTr="00AA0CE4">
        <w:tc>
          <w:tcPr>
            <w:tcW w:w="675" w:type="dxa"/>
            <w:vAlign w:val="center"/>
          </w:tcPr>
          <w:p w14:paraId="022F2A0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66D1FA5" w14:textId="200D2E0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3686" w:type="dxa"/>
            <w:vAlign w:val="bottom"/>
          </w:tcPr>
          <w:p w14:paraId="0363DE81" w14:textId="34AC967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95BB203" w14:textId="5C163D9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3DC8EAF1" w14:textId="5C4566D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040990B" w14:textId="77777777" w:rsidTr="00AA0CE4">
        <w:tc>
          <w:tcPr>
            <w:tcW w:w="675" w:type="dxa"/>
            <w:vAlign w:val="center"/>
          </w:tcPr>
          <w:p w14:paraId="735FAA2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80F1EAA" w14:textId="6D879E5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686" w:type="dxa"/>
            <w:vAlign w:val="bottom"/>
          </w:tcPr>
          <w:p w14:paraId="371835B4" w14:textId="06D29E6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6D0FAFB" w14:textId="5914198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0A3938B1" w14:textId="7323514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A192D8D" w14:textId="77777777" w:rsidTr="00AA0CE4">
        <w:tc>
          <w:tcPr>
            <w:tcW w:w="675" w:type="dxa"/>
            <w:vAlign w:val="center"/>
          </w:tcPr>
          <w:p w14:paraId="593C246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34E0C83" w14:textId="2CF16AA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3686" w:type="dxa"/>
            <w:vAlign w:val="bottom"/>
          </w:tcPr>
          <w:p w14:paraId="1442F028" w14:textId="4495777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6703FE07" w14:textId="3515C2B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F354808" w14:textId="1EDAB05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69A2FF0" w14:textId="77777777" w:rsidTr="00AA0CE4">
        <w:tc>
          <w:tcPr>
            <w:tcW w:w="675" w:type="dxa"/>
            <w:vAlign w:val="center"/>
          </w:tcPr>
          <w:p w14:paraId="12F5617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AA94455" w14:textId="46AB70E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3686" w:type="dxa"/>
            <w:vAlign w:val="bottom"/>
          </w:tcPr>
          <w:p w14:paraId="7AAF67DD" w14:textId="3A17982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6307435" w14:textId="3634CD2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7BE6F6E2" w14:textId="22AF723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AD4F831" w14:textId="77777777" w:rsidTr="00AA0CE4">
        <w:tc>
          <w:tcPr>
            <w:tcW w:w="675" w:type="dxa"/>
            <w:vAlign w:val="center"/>
          </w:tcPr>
          <w:p w14:paraId="442E037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448FBE6" w14:textId="3FBC828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3686" w:type="dxa"/>
            <w:vAlign w:val="bottom"/>
          </w:tcPr>
          <w:p w14:paraId="6EF47B72" w14:textId="3DE8BF9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430BCE6" w14:textId="250A434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4CCBA064" w14:textId="15C371E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62946B1" w14:textId="77777777" w:rsidTr="00AA0CE4">
        <w:tc>
          <w:tcPr>
            <w:tcW w:w="675" w:type="dxa"/>
            <w:vAlign w:val="center"/>
          </w:tcPr>
          <w:p w14:paraId="17423DC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349BEAE" w14:textId="05F486F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3686" w:type="dxa"/>
            <w:vAlign w:val="bottom"/>
          </w:tcPr>
          <w:p w14:paraId="1F2517EB" w14:textId="10EAEE2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6D134BC4" w14:textId="1FC0078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84E7D4A" w14:textId="24ED449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94C53F3" w14:textId="77777777" w:rsidTr="00AA0CE4">
        <w:tc>
          <w:tcPr>
            <w:tcW w:w="675" w:type="dxa"/>
            <w:vAlign w:val="center"/>
          </w:tcPr>
          <w:p w14:paraId="4889C0B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7B383E6" w14:textId="3D6E504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3686" w:type="dxa"/>
            <w:vAlign w:val="bottom"/>
          </w:tcPr>
          <w:p w14:paraId="6CD7F0B5" w14:textId="4C0B207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33A4E02" w14:textId="61EA540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ECF7F1D" w14:textId="75A714C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1FB1BB0" w14:textId="77777777" w:rsidTr="00AA0CE4">
        <w:tc>
          <w:tcPr>
            <w:tcW w:w="675" w:type="dxa"/>
            <w:vAlign w:val="center"/>
          </w:tcPr>
          <w:p w14:paraId="603D7801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1319954" w14:textId="25D49D3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3686" w:type="dxa"/>
            <w:vAlign w:val="bottom"/>
          </w:tcPr>
          <w:p w14:paraId="56D3F29F" w14:textId="689F092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C0FA610" w14:textId="38304C9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F6287A9" w14:textId="2FF7ABC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29CB525" w14:textId="77777777" w:rsidTr="00AA0CE4">
        <w:tc>
          <w:tcPr>
            <w:tcW w:w="675" w:type="dxa"/>
            <w:vAlign w:val="center"/>
          </w:tcPr>
          <w:p w14:paraId="3961F8B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E9067A3" w14:textId="4B86BAF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3686" w:type="dxa"/>
            <w:vAlign w:val="bottom"/>
          </w:tcPr>
          <w:p w14:paraId="04E4D786" w14:textId="0ABFEB0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5A2CD42B" w14:textId="7FA9309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04D46112" w14:textId="18B99C5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C43D904" w14:textId="77777777" w:rsidTr="00AA0CE4">
        <w:tc>
          <w:tcPr>
            <w:tcW w:w="675" w:type="dxa"/>
            <w:vAlign w:val="center"/>
          </w:tcPr>
          <w:p w14:paraId="30DE42D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9B6988E" w14:textId="23AEC7B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3686" w:type="dxa"/>
            <w:vAlign w:val="bottom"/>
          </w:tcPr>
          <w:p w14:paraId="4D075BBF" w14:textId="032F72DF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E579843" w14:textId="4E5696E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71790F10" w14:textId="6AE6DC40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640BC8A" w14:textId="77777777" w:rsidTr="00AA0CE4">
        <w:tc>
          <w:tcPr>
            <w:tcW w:w="675" w:type="dxa"/>
            <w:vAlign w:val="center"/>
          </w:tcPr>
          <w:p w14:paraId="61E9403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C50C4E2" w14:textId="359C820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3686" w:type="dxa"/>
            <w:vAlign w:val="bottom"/>
          </w:tcPr>
          <w:p w14:paraId="519E0291" w14:textId="50352D4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5D5672B" w14:textId="23168B0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6E3A513" w14:textId="32E0790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3199DAE" w14:textId="77777777" w:rsidTr="00AA0CE4">
        <w:tc>
          <w:tcPr>
            <w:tcW w:w="675" w:type="dxa"/>
            <w:vAlign w:val="center"/>
          </w:tcPr>
          <w:p w14:paraId="4FA3E969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E3E3D74" w14:textId="688F506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3686" w:type="dxa"/>
            <w:vAlign w:val="bottom"/>
          </w:tcPr>
          <w:p w14:paraId="14C882F4" w14:textId="5D0BE02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6B548F1F" w14:textId="2BA3DBA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26039937" w14:textId="482DEC6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879E98E" w14:textId="77777777" w:rsidTr="00AA0CE4">
        <w:tc>
          <w:tcPr>
            <w:tcW w:w="675" w:type="dxa"/>
            <w:vAlign w:val="center"/>
          </w:tcPr>
          <w:p w14:paraId="38C3201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0B2B9D8" w14:textId="24D24238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3686" w:type="dxa"/>
            <w:vAlign w:val="bottom"/>
          </w:tcPr>
          <w:p w14:paraId="539062BE" w14:textId="3143374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6528F39B" w14:textId="7AACB64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6F166051" w14:textId="4EDA6616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9864021" w14:textId="77777777" w:rsidTr="00AA0CE4">
        <w:tc>
          <w:tcPr>
            <w:tcW w:w="675" w:type="dxa"/>
            <w:vAlign w:val="center"/>
          </w:tcPr>
          <w:p w14:paraId="0801B63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4B93134" w14:textId="2B8B4A2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3686" w:type="dxa"/>
            <w:vAlign w:val="bottom"/>
          </w:tcPr>
          <w:p w14:paraId="0FA17913" w14:textId="19A8DD8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40AE97EF" w14:textId="7E46C38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050770FD" w14:textId="7BC8032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02CE7F4" w14:textId="77777777" w:rsidTr="00AA0CE4">
        <w:tc>
          <w:tcPr>
            <w:tcW w:w="675" w:type="dxa"/>
            <w:vAlign w:val="center"/>
          </w:tcPr>
          <w:p w14:paraId="18FFD2D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947E7BC" w14:textId="432F06B4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3686" w:type="dxa"/>
            <w:vAlign w:val="bottom"/>
          </w:tcPr>
          <w:p w14:paraId="4691CD2C" w14:textId="7E20FF2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6278DB76" w14:textId="52E889BA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1882CD6" w14:textId="3DF87E6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6AACC4F" w14:textId="77777777" w:rsidTr="00AA0CE4">
        <w:tc>
          <w:tcPr>
            <w:tcW w:w="675" w:type="dxa"/>
            <w:vAlign w:val="center"/>
          </w:tcPr>
          <w:p w14:paraId="02AF63B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D90BDA5" w14:textId="011653D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3686" w:type="dxa"/>
            <w:vAlign w:val="bottom"/>
          </w:tcPr>
          <w:p w14:paraId="54C820D5" w14:textId="509A525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CA07D92" w14:textId="4B54BBA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53FE1CFC" w14:textId="0CAFCCE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050B0A3" w14:textId="77777777" w:rsidTr="00AA0CE4">
        <w:tc>
          <w:tcPr>
            <w:tcW w:w="675" w:type="dxa"/>
            <w:vAlign w:val="center"/>
          </w:tcPr>
          <w:p w14:paraId="701E489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4D4EA5B" w14:textId="4F53E46D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3686" w:type="dxa"/>
            <w:vAlign w:val="bottom"/>
          </w:tcPr>
          <w:p w14:paraId="072F82CC" w14:textId="606EF9C5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44B98880" w14:textId="1C70E20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CB67FC7" w14:textId="319C93EB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98D7A7B" w14:textId="77777777" w:rsidTr="00AA0CE4">
        <w:tc>
          <w:tcPr>
            <w:tcW w:w="675" w:type="dxa"/>
            <w:vAlign w:val="center"/>
          </w:tcPr>
          <w:p w14:paraId="379AC24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71C920F" w14:textId="5EE362A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3686" w:type="dxa"/>
            <w:vAlign w:val="bottom"/>
          </w:tcPr>
          <w:p w14:paraId="2E1C3473" w14:textId="544BA68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B14E1F1" w14:textId="7540ACC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3B2C9CF0" w14:textId="4D308A42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223BA09" w14:textId="77777777" w:rsidTr="00AA0CE4">
        <w:tc>
          <w:tcPr>
            <w:tcW w:w="675" w:type="dxa"/>
            <w:vAlign w:val="center"/>
          </w:tcPr>
          <w:p w14:paraId="6B92127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DDC6861" w14:textId="5A34E283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3686" w:type="dxa"/>
            <w:vAlign w:val="bottom"/>
          </w:tcPr>
          <w:p w14:paraId="6B9D2DC6" w14:textId="39E2A1F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7F1EB49" w14:textId="466B7909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66DC07CA" w14:textId="240F29F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CBCA88D" w14:textId="77777777" w:rsidTr="00AA0CE4">
        <w:tc>
          <w:tcPr>
            <w:tcW w:w="675" w:type="dxa"/>
            <w:vAlign w:val="center"/>
          </w:tcPr>
          <w:p w14:paraId="7E3683E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C6F533F" w14:textId="74CA689C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3686" w:type="dxa"/>
            <w:vAlign w:val="bottom"/>
          </w:tcPr>
          <w:p w14:paraId="25D94405" w14:textId="141C0E21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B134D22" w14:textId="1356B95E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4E82D89C" w14:textId="01121987" w:rsidR="00BE11E5" w:rsidRPr="003041AF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FA1BB3C" w14:textId="77777777" w:rsidTr="00AA0CE4">
        <w:tc>
          <w:tcPr>
            <w:tcW w:w="675" w:type="dxa"/>
            <w:vAlign w:val="center"/>
          </w:tcPr>
          <w:p w14:paraId="02F1048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346DE1E" w14:textId="7A98E0C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3686" w:type="dxa"/>
            <w:vAlign w:val="bottom"/>
          </w:tcPr>
          <w:p w14:paraId="00C41E83" w14:textId="55F45FC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ED34A7F" w14:textId="1B0A35C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0ADDF236" w14:textId="71BDAB6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ECB5004" w14:textId="77777777" w:rsidTr="00AA0CE4">
        <w:tc>
          <w:tcPr>
            <w:tcW w:w="675" w:type="dxa"/>
            <w:vAlign w:val="center"/>
          </w:tcPr>
          <w:p w14:paraId="433F607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164FC9D" w14:textId="78C979A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3686" w:type="dxa"/>
            <w:vAlign w:val="bottom"/>
          </w:tcPr>
          <w:p w14:paraId="4A3BFA23" w14:textId="644BD69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9F7E827" w14:textId="4C74A5F1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36921F66" w14:textId="320ED9C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4ED1D46" w14:textId="77777777" w:rsidTr="00AA0CE4">
        <w:tc>
          <w:tcPr>
            <w:tcW w:w="675" w:type="dxa"/>
            <w:vAlign w:val="center"/>
          </w:tcPr>
          <w:p w14:paraId="4C1DA630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87D608C" w14:textId="6788CD4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</w:t>
            </w:r>
          </w:p>
        </w:tc>
        <w:tc>
          <w:tcPr>
            <w:tcW w:w="3686" w:type="dxa"/>
            <w:vAlign w:val="bottom"/>
          </w:tcPr>
          <w:p w14:paraId="6CED9DEB" w14:textId="0639497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2D03003" w14:textId="5EC3EDB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9" w:type="dxa"/>
            <w:vAlign w:val="bottom"/>
          </w:tcPr>
          <w:p w14:paraId="37CED5CE" w14:textId="1D8341A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823309C" w14:textId="77777777" w:rsidTr="00AA0CE4">
        <w:tc>
          <w:tcPr>
            <w:tcW w:w="675" w:type="dxa"/>
            <w:vAlign w:val="center"/>
          </w:tcPr>
          <w:p w14:paraId="449ABA1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EE1CF94" w14:textId="490C7A7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3686" w:type="dxa"/>
            <w:vAlign w:val="bottom"/>
          </w:tcPr>
          <w:p w14:paraId="37E56F0E" w14:textId="7EC3A82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7E24386" w14:textId="331700D1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3E456AE9" w14:textId="1487163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991B720" w14:textId="77777777" w:rsidTr="00AA0CE4">
        <w:tc>
          <w:tcPr>
            <w:tcW w:w="675" w:type="dxa"/>
            <w:vAlign w:val="center"/>
          </w:tcPr>
          <w:p w14:paraId="761161E6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3E5B6A2" w14:textId="062B00E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53</w:t>
            </w:r>
          </w:p>
        </w:tc>
        <w:tc>
          <w:tcPr>
            <w:tcW w:w="3686" w:type="dxa"/>
            <w:vAlign w:val="bottom"/>
          </w:tcPr>
          <w:p w14:paraId="6E9C24EA" w14:textId="3ACF1D5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7410A75" w14:textId="36A5C157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153B289C" w14:textId="0FF6F09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6F6E292" w14:textId="77777777" w:rsidTr="00AA0CE4">
        <w:tc>
          <w:tcPr>
            <w:tcW w:w="675" w:type="dxa"/>
            <w:vAlign w:val="center"/>
          </w:tcPr>
          <w:p w14:paraId="115992A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45B310F" w14:textId="485EADE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3686" w:type="dxa"/>
            <w:vAlign w:val="bottom"/>
          </w:tcPr>
          <w:p w14:paraId="2975EEFB" w14:textId="7342D0A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C5DE78E" w14:textId="654BB763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2988FA4B" w14:textId="24C742A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CBF1E44" w14:textId="77777777" w:rsidTr="00AA0CE4">
        <w:tc>
          <w:tcPr>
            <w:tcW w:w="675" w:type="dxa"/>
            <w:vAlign w:val="center"/>
          </w:tcPr>
          <w:p w14:paraId="5EDA477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6F50FDA" w14:textId="5AF8E7E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3686" w:type="dxa"/>
            <w:vAlign w:val="bottom"/>
          </w:tcPr>
          <w:p w14:paraId="326E0AB1" w14:textId="19E6450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429D02BD" w14:textId="31F3779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1C7EEFB8" w14:textId="643F7EF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DC0716E" w14:textId="77777777" w:rsidTr="00AA0CE4">
        <w:tc>
          <w:tcPr>
            <w:tcW w:w="675" w:type="dxa"/>
            <w:vAlign w:val="center"/>
          </w:tcPr>
          <w:p w14:paraId="0146C62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32CA062" w14:textId="4ACC6473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</w:t>
            </w:r>
          </w:p>
        </w:tc>
        <w:tc>
          <w:tcPr>
            <w:tcW w:w="3686" w:type="dxa"/>
            <w:vAlign w:val="bottom"/>
          </w:tcPr>
          <w:p w14:paraId="32119DC1" w14:textId="1E36614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68DDC566" w14:textId="273F926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1EEAB8CE" w14:textId="4CE1361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CA1E542" w14:textId="77777777" w:rsidTr="00AA0CE4">
        <w:tc>
          <w:tcPr>
            <w:tcW w:w="675" w:type="dxa"/>
            <w:vAlign w:val="center"/>
          </w:tcPr>
          <w:p w14:paraId="2106DD3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F620E0E" w14:textId="69E50F2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3686" w:type="dxa"/>
            <w:vAlign w:val="bottom"/>
          </w:tcPr>
          <w:p w14:paraId="0FC1FEF6" w14:textId="138461C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05EEEF9" w14:textId="58A8EC9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7502847F" w14:textId="6389EF2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3343390" w14:textId="77777777" w:rsidTr="00AA0CE4">
        <w:tc>
          <w:tcPr>
            <w:tcW w:w="675" w:type="dxa"/>
            <w:vAlign w:val="center"/>
          </w:tcPr>
          <w:p w14:paraId="54B3FBE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7D3A0C4" w14:textId="54AAE617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3686" w:type="dxa"/>
            <w:vAlign w:val="bottom"/>
          </w:tcPr>
          <w:p w14:paraId="2CCB3C7F" w14:textId="3B49E4D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BDC9DF2" w14:textId="1CDCAF7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29A3FD2B" w14:textId="5944849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797CDE9" w14:textId="77777777" w:rsidTr="00AA0CE4">
        <w:tc>
          <w:tcPr>
            <w:tcW w:w="675" w:type="dxa"/>
            <w:vAlign w:val="center"/>
          </w:tcPr>
          <w:p w14:paraId="7480A54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652BA58" w14:textId="65C30A8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3686" w:type="dxa"/>
            <w:vAlign w:val="bottom"/>
          </w:tcPr>
          <w:p w14:paraId="2EC37226" w14:textId="0677E7A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AFEEDC7" w14:textId="40FF1995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40F4BA31" w14:textId="15854525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A6601BF" w14:textId="77777777" w:rsidTr="00AA0CE4">
        <w:tc>
          <w:tcPr>
            <w:tcW w:w="675" w:type="dxa"/>
            <w:vAlign w:val="center"/>
          </w:tcPr>
          <w:p w14:paraId="56B840D5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59C1AB8" w14:textId="465DE84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3686" w:type="dxa"/>
            <w:vAlign w:val="bottom"/>
          </w:tcPr>
          <w:p w14:paraId="00BA01E7" w14:textId="1BA50194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7AE7B489" w14:textId="243A4211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2605DFC3" w14:textId="6A053B9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087DFBC" w14:textId="77777777" w:rsidTr="00AA0CE4">
        <w:tc>
          <w:tcPr>
            <w:tcW w:w="675" w:type="dxa"/>
            <w:vAlign w:val="center"/>
          </w:tcPr>
          <w:p w14:paraId="4D0BDD9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B40011B" w14:textId="279F1CC5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3686" w:type="dxa"/>
            <w:vAlign w:val="bottom"/>
          </w:tcPr>
          <w:p w14:paraId="41774532" w14:textId="1E1F7395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17A66795" w14:textId="37A1CF94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65E07F7E" w14:textId="55A5404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639940DD" w14:textId="77777777" w:rsidTr="00AA0CE4">
        <w:tc>
          <w:tcPr>
            <w:tcW w:w="675" w:type="dxa"/>
            <w:vAlign w:val="center"/>
          </w:tcPr>
          <w:p w14:paraId="4943BD1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6BB2747" w14:textId="095A4D1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</w:t>
            </w:r>
          </w:p>
        </w:tc>
        <w:tc>
          <w:tcPr>
            <w:tcW w:w="3686" w:type="dxa"/>
            <w:vAlign w:val="bottom"/>
          </w:tcPr>
          <w:p w14:paraId="14DEA08B" w14:textId="684CD115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BC1AE7E" w14:textId="65FE0F6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104FE1E1" w14:textId="5EA10D0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4CEC489" w14:textId="77777777" w:rsidTr="00AA0CE4">
        <w:tc>
          <w:tcPr>
            <w:tcW w:w="675" w:type="dxa"/>
            <w:vAlign w:val="center"/>
          </w:tcPr>
          <w:p w14:paraId="2A46616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91409D4" w14:textId="1B56A7D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3686" w:type="dxa"/>
            <w:vAlign w:val="bottom"/>
          </w:tcPr>
          <w:p w14:paraId="40CA008D" w14:textId="6670D3E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08408B3" w14:textId="117EB3C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044E8EF3" w14:textId="44C428E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5117403" w14:textId="77777777" w:rsidTr="00AA0CE4">
        <w:tc>
          <w:tcPr>
            <w:tcW w:w="675" w:type="dxa"/>
            <w:vAlign w:val="center"/>
          </w:tcPr>
          <w:p w14:paraId="5891195F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1873850" w14:textId="599C6623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</w:t>
            </w:r>
          </w:p>
        </w:tc>
        <w:tc>
          <w:tcPr>
            <w:tcW w:w="3686" w:type="dxa"/>
            <w:vAlign w:val="bottom"/>
          </w:tcPr>
          <w:p w14:paraId="4B8836FE" w14:textId="60073EC1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43B2979F" w14:textId="10FF5D7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356F9770" w14:textId="2FB2430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5B0246E" w14:textId="77777777" w:rsidTr="00AA0CE4">
        <w:tc>
          <w:tcPr>
            <w:tcW w:w="675" w:type="dxa"/>
            <w:vAlign w:val="center"/>
          </w:tcPr>
          <w:p w14:paraId="31A5C46E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F6D7592" w14:textId="6172830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75</w:t>
            </w:r>
          </w:p>
        </w:tc>
        <w:tc>
          <w:tcPr>
            <w:tcW w:w="3686" w:type="dxa"/>
            <w:vAlign w:val="bottom"/>
          </w:tcPr>
          <w:p w14:paraId="6544320F" w14:textId="011A6391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441695B" w14:textId="6C6A5CF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9" w:type="dxa"/>
            <w:vAlign w:val="bottom"/>
          </w:tcPr>
          <w:p w14:paraId="5C737DDB" w14:textId="477E08F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058563A" w14:textId="77777777" w:rsidTr="00AA0CE4">
        <w:tc>
          <w:tcPr>
            <w:tcW w:w="675" w:type="dxa"/>
            <w:vAlign w:val="center"/>
          </w:tcPr>
          <w:p w14:paraId="469F647C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BDECA14" w14:textId="17F0CCA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77</w:t>
            </w:r>
          </w:p>
        </w:tc>
        <w:tc>
          <w:tcPr>
            <w:tcW w:w="3686" w:type="dxa"/>
            <w:vAlign w:val="bottom"/>
          </w:tcPr>
          <w:p w14:paraId="5CFB43B8" w14:textId="0BE81DD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E61DDC2" w14:textId="62CDFF5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7B85353D" w14:textId="13C9DA4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BF3A9BA" w14:textId="77777777" w:rsidTr="00AA0CE4">
        <w:tc>
          <w:tcPr>
            <w:tcW w:w="675" w:type="dxa"/>
            <w:vAlign w:val="center"/>
          </w:tcPr>
          <w:p w14:paraId="08ABB638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E7A3FB6" w14:textId="1DC2E9F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3686" w:type="dxa"/>
            <w:vAlign w:val="bottom"/>
          </w:tcPr>
          <w:p w14:paraId="72EAF9E3" w14:textId="59964E5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B817253" w14:textId="764866D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700BB38A" w14:textId="529E8DB7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28A08C4C" w14:textId="77777777" w:rsidTr="00AA0CE4">
        <w:tc>
          <w:tcPr>
            <w:tcW w:w="675" w:type="dxa"/>
            <w:vAlign w:val="center"/>
          </w:tcPr>
          <w:p w14:paraId="01B2692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4790EC1" w14:textId="32331A8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3686" w:type="dxa"/>
            <w:vAlign w:val="bottom"/>
          </w:tcPr>
          <w:p w14:paraId="2337D92F" w14:textId="6D8C60A3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3093AD1A" w14:textId="3D6439A3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2C648DCC" w14:textId="4903F5C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748B77D" w14:textId="77777777" w:rsidTr="00AA0CE4">
        <w:tc>
          <w:tcPr>
            <w:tcW w:w="675" w:type="dxa"/>
            <w:vAlign w:val="center"/>
          </w:tcPr>
          <w:p w14:paraId="4278F8A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5E78603" w14:textId="0BB3E04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85</w:t>
            </w:r>
          </w:p>
        </w:tc>
        <w:tc>
          <w:tcPr>
            <w:tcW w:w="3686" w:type="dxa"/>
            <w:vAlign w:val="bottom"/>
          </w:tcPr>
          <w:p w14:paraId="0E0CF10B" w14:textId="0EB08BB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2187DF35" w14:textId="25EBD51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748AAE2C" w14:textId="635B0B14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CDC93FC" w14:textId="77777777" w:rsidTr="00AA0CE4">
        <w:tc>
          <w:tcPr>
            <w:tcW w:w="675" w:type="dxa"/>
            <w:vAlign w:val="center"/>
          </w:tcPr>
          <w:p w14:paraId="4BF113AA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A8C3127" w14:textId="45260C54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87</w:t>
            </w:r>
          </w:p>
        </w:tc>
        <w:tc>
          <w:tcPr>
            <w:tcW w:w="3686" w:type="dxa"/>
            <w:vAlign w:val="bottom"/>
          </w:tcPr>
          <w:p w14:paraId="6F46A18C" w14:textId="5FB3CDE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3B065C8" w14:textId="0FEFEE05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213D6F1E" w14:textId="028ADF0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659FBD1" w14:textId="77777777" w:rsidTr="00AA0CE4">
        <w:tc>
          <w:tcPr>
            <w:tcW w:w="675" w:type="dxa"/>
            <w:vAlign w:val="center"/>
          </w:tcPr>
          <w:p w14:paraId="5753F98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B989B44" w14:textId="151E3587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Едуарда Фукса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3686" w:type="dxa"/>
            <w:vAlign w:val="bottom"/>
          </w:tcPr>
          <w:p w14:paraId="388956C5" w14:textId="42F8432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Лакович Т.І.- 0960578829</w:t>
            </w:r>
          </w:p>
        </w:tc>
        <w:tc>
          <w:tcPr>
            <w:tcW w:w="2080" w:type="dxa"/>
            <w:vAlign w:val="bottom"/>
          </w:tcPr>
          <w:p w14:paraId="07D29FF5" w14:textId="4934F11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364F2C0F" w14:textId="0F126CA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4E7913B" w14:textId="77777777" w:rsidTr="00AA0CE4">
        <w:tc>
          <w:tcPr>
            <w:tcW w:w="675" w:type="dxa"/>
            <w:vAlign w:val="center"/>
          </w:tcPr>
          <w:p w14:paraId="03890E1B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BEED309" w14:textId="42BB2E78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3686" w:type="dxa"/>
            <w:vAlign w:val="bottom"/>
          </w:tcPr>
          <w:p w14:paraId="5422E712" w14:textId="21F2879D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Буханова Т.В. - 0989860058</w:t>
            </w:r>
          </w:p>
        </w:tc>
        <w:tc>
          <w:tcPr>
            <w:tcW w:w="2080" w:type="dxa"/>
            <w:vAlign w:val="bottom"/>
          </w:tcPr>
          <w:p w14:paraId="5A077F78" w14:textId="70495997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99" w:type="dxa"/>
            <w:vAlign w:val="bottom"/>
          </w:tcPr>
          <w:p w14:paraId="6CB207F1" w14:textId="48FEE19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5F8710A8" w14:textId="77777777" w:rsidTr="00AA0CE4">
        <w:tc>
          <w:tcPr>
            <w:tcW w:w="675" w:type="dxa"/>
            <w:vAlign w:val="center"/>
          </w:tcPr>
          <w:p w14:paraId="14B47BD7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AFFA49F" w14:textId="5B96EC4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Кропивницького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3686" w:type="dxa"/>
            <w:vAlign w:val="bottom"/>
          </w:tcPr>
          <w:p w14:paraId="6C5B4678" w14:textId="47F415B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04AB5A37" w14:textId="79F131B1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99" w:type="dxa"/>
            <w:vAlign w:val="bottom"/>
          </w:tcPr>
          <w:p w14:paraId="3CB0A3C2" w14:textId="350C3FF3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30809F20" w14:textId="77777777" w:rsidTr="00AA0CE4">
        <w:tc>
          <w:tcPr>
            <w:tcW w:w="675" w:type="dxa"/>
            <w:vAlign w:val="center"/>
          </w:tcPr>
          <w:p w14:paraId="0ED0073D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DB25991" w14:textId="51655A3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Міжпланетна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686" w:type="dxa"/>
            <w:vAlign w:val="bottom"/>
          </w:tcPr>
          <w:p w14:paraId="1E23088A" w14:textId="3843477A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10B4916" w14:textId="0819D61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99" w:type="dxa"/>
            <w:vAlign w:val="bottom"/>
          </w:tcPr>
          <w:p w14:paraId="68FF983F" w14:textId="6236B76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02AADF1C" w14:textId="77777777" w:rsidTr="00AA0CE4">
        <w:tc>
          <w:tcPr>
            <w:tcW w:w="675" w:type="dxa"/>
            <w:vAlign w:val="center"/>
          </w:tcPr>
          <w:p w14:paraId="5AE43C7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0F0097B" w14:textId="703DF4E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Кропивницького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3686" w:type="dxa"/>
            <w:vAlign w:val="bottom"/>
          </w:tcPr>
          <w:p w14:paraId="13A87746" w14:textId="13EA64C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0F465C3" w14:textId="2228B25C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99" w:type="dxa"/>
            <w:vAlign w:val="bottom"/>
          </w:tcPr>
          <w:p w14:paraId="7AF0CB0E" w14:textId="0E4F3044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170FD7F0" w14:textId="77777777" w:rsidTr="00AA0CE4">
        <w:tc>
          <w:tcPr>
            <w:tcW w:w="675" w:type="dxa"/>
            <w:vAlign w:val="center"/>
          </w:tcPr>
          <w:p w14:paraId="77C88803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316C7CF" w14:textId="55DBC510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Ватутіна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53</w:t>
            </w:r>
          </w:p>
        </w:tc>
        <w:tc>
          <w:tcPr>
            <w:tcW w:w="3686" w:type="dxa"/>
            <w:vAlign w:val="bottom"/>
          </w:tcPr>
          <w:p w14:paraId="7BFC3F9D" w14:textId="6B23DD7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17216E10" w14:textId="59F3F239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299" w:type="dxa"/>
            <w:vAlign w:val="bottom"/>
          </w:tcPr>
          <w:p w14:paraId="78881162" w14:textId="7EA0665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47BEB162" w14:textId="77777777" w:rsidTr="00AA0CE4">
        <w:tc>
          <w:tcPr>
            <w:tcW w:w="675" w:type="dxa"/>
            <w:vAlign w:val="center"/>
          </w:tcPr>
          <w:p w14:paraId="685ED8C2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9AE8A9B" w14:textId="79A7DD2E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Ватутіна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3686" w:type="dxa"/>
            <w:vAlign w:val="bottom"/>
          </w:tcPr>
          <w:p w14:paraId="58082703" w14:textId="37DD3316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4BCD7B9A" w14:textId="3BFD92C2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99" w:type="dxa"/>
            <w:vAlign w:val="bottom"/>
          </w:tcPr>
          <w:p w14:paraId="250B90CC" w14:textId="09F3E60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BE11E5" w:rsidRPr="003041AF" w14:paraId="7AAF05FD" w14:textId="77777777" w:rsidTr="00AA0CE4">
        <w:tc>
          <w:tcPr>
            <w:tcW w:w="675" w:type="dxa"/>
            <w:vAlign w:val="center"/>
          </w:tcPr>
          <w:p w14:paraId="0C4604A4" w14:textId="77777777" w:rsidR="00BE11E5" w:rsidRPr="00131F37" w:rsidRDefault="00BE11E5" w:rsidP="00131F37">
            <w:pPr>
              <w:pStyle w:val="a9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52CCCBC" w14:textId="2785B75E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7-й Зарічний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3686" w:type="dxa"/>
            <w:vAlign w:val="bottom"/>
          </w:tcPr>
          <w:p w14:paraId="52B73B3C" w14:textId="4FD85FBF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Лета Н.Б. - 0677210512</w:t>
            </w:r>
          </w:p>
        </w:tc>
        <w:tc>
          <w:tcPr>
            <w:tcW w:w="2080" w:type="dxa"/>
            <w:vAlign w:val="bottom"/>
          </w:tcPr>
          <w:p w14:paraId="5A685F36" w14:textId="3ADE10F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99" w:type="dxa"/>
            <w:vAlign w:val="bottom"/>
          </w:tcPr>
          <w:p w14:paraId="71198277" w14:textId="743E4AEB" w:rsidR="00BE11E5" w:rsidRPr="001C1507" w:rsidRDefault="00BE11E5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0675760122, 0675760112</w:t>
            </w:r>
          </w:p>
        </w:tc>
      </w:tr>
      <w:tr w:rsidR="00131F37" w:rsidRPr="003041AF" w14:paraId="6C1B63BC" w14:textId="77777777" w:rsidTr="00AA0CE4">
        <w:tc>
          <w:tcPr>
            <w:tcW w:w="675" w:type="dxa"/>
            <w:vAlign w:val="center"/>
          </w:tcPr>
          <w:p w14:paraId="35FDF962" w14:textId="77777777" w:rsidR="00131F37" w:rsidRPr="00131F37" w:rsidRDefault="00131F37" w:rsidP="00131F37">
            <w:pPr>
              <w:pStyle w:val="a9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B54FE37" w14:textId="41A1AF30" w:rsidR="00131F37" w:rsidRPr="001C1507" w:rsidRDefault="00131F37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3686" w:type="dxa"/>
            <w:vAlign w:val="bottom"/>
          </w:tcPr>
          <w:p w14:paraId="36A9671D" w14:textId="77777777" w:rsidR="00131F37" w:rsidRPr="001C1507" w:rsidRDefault="00131F37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14:paraId="1BE58300" w14:textId="795F5432" w:rsidR="00131F37" w:rsidRPr="00A61191" w:rsidRDefault="00A61191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12 890</w:t>
            </w:r>
          </w:p>
        </w:tc>
        <w:tc>
          <w:tcPr>
            <w:tcW w:w="4299" w:type="dxa"/>
            <w:vAlign w:val="bottom"/>
          </w:tcPr>
          <w:p w14:paraId="4EDF6B12" w14:textId="77777777" w:rsidR="00131F37" w:rsidRPr="001C1507" w:rsidRDefault="00131F37" w:rsidP="00BE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48343D8" w14:textId="6ACE9C6B" w:rsidR="00D22240" w:rsidRDefault="00D22240" w:rsidP="001C15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53A4E4" w14:textId="06891D5B" w:rsidR="00D22240" w:rsidRDefault="00D22240" w:rsidP="001C15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37E5D4" w14:textId="5C78D194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0CF342" w14:textId="65DCF24E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48978A" w14:textId="43EA76FA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4E3399A" w14:textId="6C25882F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E65899" w14:textId="7DE1EA94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F1197D" w14:textId="626BB5A3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9241743" w14:textId="589D5881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592DAC" w14:textId="2339ED0A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474C0A" w14:textId="4A3CBFF9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9D90F9" w14:textId="12CF5655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2FC55C" w14:textId="3EB32307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539DC1" w14:textId="17D7E9A1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12A8A59" w14:textId="680A4F66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94D870" w14:textId="5F403F77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CF9EF5" w14:textId="3E11F7F8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62AC33" w14:textId="2E7508D4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E080DC" w14:textId="71BC5B93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2120691" w14:textId="6892E5BB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68416D7" w14:textId="746D2320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E9677B" w14:textId="2A33A00B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8F8EFB" w14:textId="336CE383" w:rsid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60F87F" w14:textId="6A2A0D28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479C75" w14:textId="584A280B" w:rsid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EF0B48" w14:textId="0090A878" w:rsid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89BB8DE" w14:textId="190FFC1C" w:rsid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5478CD9" w14:textId="74F33007" w:rsid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867C86" w14:textId="77777777" w:rsidR="00D22240" w:rsidRPr="00D22240" w:rsidRDefault="00D22240" w:rsidP="00D2224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22240" w:rsidRPr="00D22240">
      <w:pgSz w:w="16838" w:h="11906" w:orient="landscape"/>
      <w:pgMar w:top="567" w:right="567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E207B"/>
    <w:multiLevelType w:val="hybridMultilevel"/>
    <w:tmpl w:val="953C8D7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A7"/>
    <w:rsid w:val="00123CC0"/>
    <w:rsid w:val="00131F37"/>
    <w:rsid w:val="001821F3"/>
    <w:rsid w:val="001C1507"/>
    <w:rsid w:val="001D0179"/>
    <w:rsid w:val="0026717D"/>
    <w:rsid w:val="00276F57"/>
    <w:rsid w:val="003041AF"/>
    <w:rsid w:val="003058BF"/>
    <w:rsid w:val="003667C4"/>
    <w:rsid w:val="00405464"/>
    <w:rsid w:val="004E2C6E"/>
    <w:rsid w:val="004E5929"/>
    <w:rsid w:val="00516624"/>
    <w:rsid w:val="00531068"/>
    <w:rsid w:val="00547B07"/>
    <w:rsid w:val="00564FBC"/>
    <w:rsid w:val="005675D7"/>
    <w:rsid w:val="005D66D4"/>
    <w:rsid w:val="00677FBB"/>
    <w:rsid w:val="007279F2"/>
    <w:rsid w:val="007A1913"/>
    <w:rsid w:val="00872001"/>
    <w:rsid w:val="008F7006"/>
    <w:rsid w:val="009C0415"/>
    <w:rsid w:val="009C712F"/>
    <w:rsid w:val="00A431E2"/>
    <w:rsid w:val="00A61191"/>
    <w:rsid w:val="00BE11E5"/>
    <w:rsid w:val="00BE3D2A"/>
    <w:rsid w:val="00C220BC"/>
    <w:rsid w:val="00C92A70"/>
    <w:rsid w:val="00C96A4E"/>
    <w:rsid w:val="00CA4EB9"/>
    <w:rsid w:val="00CB4AD7"/>
    <w:rsid w:val="00D22240"/>
    <w:rsid w:val="00D32103"/>
    <w:rsid w:val="00D80B3A"/>
    <w:rsid w:val="00D90E9E"/>
    <w:rsid w:val="00DA17A7"/>
    <w:rsid w:val="00E333AC"/>
    <w:rsid w:val="00FF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FE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>
    <w:name w:val="Table Grid"/>
    <w:basedOn w:val="a1"/>
    <w:uiPriority w:val="59"/>
    <w:rsid w:val="0026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6717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6717D"/>
    <w:rPr>
      <w:color w:val="800080"/>
      <w:u w:val="single"/>
    </w:rPr>
  </w:style>
  <w:style w:type="paragraph" w:customStyle="1" w:styleId="msonormal0">
    <w:name w:val="msonormal"/>
    <w:basedOn w:val="a"/>
    <w:rsid w:val="002671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63">
    <w:name w:val="xl63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3">
    <w:name w:val="xl73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styleId="a9">
    <w:name w:val="List Paragraph"/>
    <w:basedOn w:val="a"/>
    <w:uiPriority w:val="34"/>
    <w:qFormat/>
    <w:rsid w:val="00131F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>
    <w:name w:val="Table Grid"/>
    <w:basedOn w:val="a1"/>
    <w:uiPriority w:val="59"/>
    <w:rsid w:val="0026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6717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6717D"/>
    <w:rPr>
      <w:color w:val="800080"/>
      <w:u w:val="single"/>
    </w:rPr>
  </w:style>
  <w:style w:type="paragraph" w:customStyle="1" w:styleId="msonormal0">
    <w:name w:val="msonormal"/>
    <w:basedOn w:val="a"/>
    <w:rsid w:val="002671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2671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63">
    <w:name w:val="xl63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3">
    <w:name w:val="xl73"/>
    <w:basedOn w:val="a"/>
    <w:rsid w:val="001C1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styleId="a9">
    <w:name w:val="List Paragraph"/>
    <w:basedOn w:val="a"/>
    <w:uiPriority w:val="34"/>
    <w:qFormat/>
    <w:rsid w:val="00131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2611</Words>
  <Characters>14888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press_02</cp:lastModifiedBy>
  <cp:revision>2</cp:revision>
  <cp:lastPrinted>2022-02-24T16:36:00Z</cp:lastPrinted>
  <dcterms:created xsi:type="dcterms:W3CDTF">2022-02-25T06:14:00Z</dcterms:created>
  <dcterms:modified xsi:type="dcterms:W3CDTF">2022-02-25T06:14:00Z</dcterms:modified>
</cp:coreProperties>
</file>